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eastAsia="黑体"/>
          <w:sz w:val="32"/>
          <w:szCs w:val="32"/>
        </w:rPr>
      </w:pPr>
      <w:bookmarkStart w:id="0" w:name="_GoBack"/>
      <w:bookmarkStart w:id="1" w:name="_GoBack"/>
      <w:bookmarkEnd w:id="1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6</w:t>
      </w:r>
      <w:r>
        <w:rPr>
          <w:rFonts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4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成都大运会场馆及特殊控制区域</w:t>
      </w:r>
    </w:p>
    <w:p/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5398"/>
        <w:gridCol w:w="2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场所名称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6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东安湖体育公园主体育场（开幕式）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成都露天音乐公园（闭幕式）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东安湖体育公园图书馆（主媒体中心）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大运村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大运村区域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四川川投国际网球中心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东安湖体育公园多功能体育馆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成都现代五项赛事中心游泳击剑馆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新都香城体育中心游泳馆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双流体育中心体育场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高新体育中心体育馆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双流体育中心体育馆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成都体育学院综合馆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郫都区体育中心体育馆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郫都区体育中心游泳馆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凤凰山体育公园冰篮球馆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电子科技大学清水河校区体育馆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青白江区文体中心体育馆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西南交大犀浦校区体育馆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四川交通职业技术学院弘毅馆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西南财大光华校区体育馆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成都大学体育馆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西华大学体育馆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24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四川大学望江校区体育馆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城北体育馆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东安湖体育公园游泳跳水馆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四川省水上运动学校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简阳文体中心游泳馆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成都现代五项赛事中心马术体育场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成都市射击射箭学校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  <w:jc w:val="center"/>
        </w:trPr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</w:t>
            </w:r>
          </w:p>
        </w:tc>
        <w:tc>
          <w:tcPr>
            <w:tcW w:w="2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简阳文体中心体育馆</w:t>
            </w:r>
          </w:p>
        </w:tc>
        <w:tc>
          <w:tcPr>
            <w:tcW w:w="1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场馆及周边区域</w:t>
            </w:r>
          </w:p>
        </w:tc>
      </w:tr>
    </w:tbl>
    <w:p>
      <w:pPr>
        <w:pStyle w:val="5"/>
        <w:spacing w:line="500" w:lineRule="exact"/>
        <w:jc w:val="both"/>
        <w:rPr>
          <w:rFonts w:hint="eastAsia" w:ascii="Times New Roman" w:eastAsia="仿宋_GB2312"/>
          <w:sz w:val="32"/>
        </w:rPr>
      </w:pPr>
      <w:r>
        <w:rPr>
          <w:rFonts w:hint="eastAsia" w:ascii="Times New Roman" w:eastAsia="仿宋_GB2312"/>
          <w:sz w:val="32"/>
        </w:rPr>
        <w:t>说明：场馆及特殊控制区域可能随赛事需求和工作需要发生调</w:t>
      </w:r>
    </w:p>
    <w:p>
      <w:pPr>
        <w:pStyle w:val="5"/>
        <w:spacing w:line="500" w:lineRule="exact"/>
        <w:jc w:val="both"/>
        <w:rPr>
          <w:rFonts w:hint="eastAsia" w:ascii="Times New Roman" w:eastAsia="仿宋_GB2312"/>
          <w:sz w:val="32"/>
        </w:rPr>
      </w:pPr>
      <w:r>
        <w:rPr>
          <w:rFonts w:hint="eastAsia" w:ascii="Times New Roman" w:eastAsia="仿宋_GB2312"/>
          <w:sz w:val="32"/>
        </w:rPr>
        <w:t>整，最新《成都大运会场馆及特殊控制区域》请登录成都大运会官方网站</w:t>
      </w:r>
      <w:r>
        <w:rPr>
          <w:rFonts w:hint="eastAsia" w:ascii="Times New Roman" w:eastAsia="仿宋_GB2312"/>
          <w:sz w:val="32"/>
          <w:lang w:eastAsia="zh-CN"/>
        </w:rPr>
        <w:t>频率申请页面</w:t>
      </w:r>
      <w:r>
        <w:rPr>
          <w:rFonts w:hint="eastAsia" w:ascii="Times New Roman" w:eastAsia="仿宋_GB2312"/>
          <w:sz w:val="32"/>
        </w:rPr>
        <w:t>查看。</w:t>
      </w:r>
      <w:bookmarkEnd w:id="0"/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1134" w:gutter="0"/>
          <w:paperSrc/>
          <w:pgNumType w:fmt="decimal"/>
          <w:cols w:space="720" w:num="1"/>
          <w:rtlGutter w:val="0"/>
          <w:docGrid w:linePitch="435" w:charSpace="0"/>
        </w:sectPr>
      </w:pPr>
    </w:p>
    <w:p>
      <w:pPr>
        <w:rPr>
          <w:rFonts w:hint="eastAsia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  <w:lang w:eastAsia="zh-CN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5"/>
        <w:rPr>
          <w:rFonts w:hint="eastAsia" w:ascii="Times New Roman" w:eastAsia="仿宋_GB2312"/>
          <w:sz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信息公开选项：主动公开</w:t>
      </w:r>
      <w:r>
        <w:rPr>
          <w:rFonts w:hint="eastAsia" w:ascii="黑体" w:hAnsi="黑体" w:eastAsia="黑体" w:cs="黑体"/>
          <w:b w:val="0"/>
          <w:bCs w:val="0"/>
          <w:color w:val="000000"/>
          <w:spacing w:val="-1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40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08" w:firstLine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80010</wp:posOffset>
                </wp:positionV>
                <wp:extent cx="5614670" cy="63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165" cy="635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2pt;margin-top:6.3pt;height:0.05pt;width:442.1pt;z-index:251664384;mso-width-relative:page;mso-height-relative:page;" filled="f" stroked="t" coordsize="21600,21600" o:gfxdata="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JXwU1nU&#10;AAAABgEAAA8AAAAAAAAAAQAgAAAAOAAAAGRycy9kb3ducmV2LnhtbFBLAQIUABQAAAAIAIdO4kBw&#10;QLlP1QEAAKADAAAOAAAAAAAAAAEAIAAAADkBAABkcnMvZTJvRG9jLnhtbFBLBQYAAAAABgAGAFkB&#10;AACA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"/>
          <w:sz w:val="28"/>
          <w:szCs w:val="28"/>
        </w:rPr>
        <w:t xml:space="preserve">四川省经济和信息化厅办公室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1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1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-1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-1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773430</wp:posOffset>
                </wp:positionV>
                <wp:extent cx="1980565" cy="4495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8056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none" lIns="90043" tIns="46863" rIns="90043" bIns="46863" upright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75pt;margin-top:60.9pt;height:35.4pt;width:155.95pt;mso-wrap-style:none;z-index:-251657216;mso-width-relative:page;mso-height-relative:page;" filled="f" stroked="f" coordsize="21600,21600" o:gfxdata="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ron9Q1QAAAAsB&#10;AAAPAAAAAAAAAAEAIAAAADgAAABkcnMvZG93bnJldi54bWxQSwECFAAUAAAACACHTuJA4JZGoc8B&#10;AAB3AwAADgAAAAAAAAABACAAAAA6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773430</wp:posOffset>
                </wp:positionV>
                <wp:extent cx="1980565" cy="449580"/>
                <wp:effectExtent l="0" t="0" r="0" b="0"/>
                <wp:wrapNone/>
                <wp:docPr id="8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8056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none" lIns="90043" tIns="46863" rIns="90043" bIns="46863" upright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16.75pt;margin-top:60.9pt;height:35.4pt;width:155.95pt;mso-wrap-style:none;z-index:-251658240;mso-width-relative:page;mso-height-relative:page;" filled="f" stroked="f" coordsize="21600,21600" o:gfxdata="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ron9Q1QAAAAsB&#10;AAAPAAAAAAAAAAEAIAAAADgAAABkcnMvZG93bnJldi54bWxQSwECFAAUAAAACACHTuJABOIHX88B&#10;AAB3AwAADgAAAAAAAAABACAAAAA6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-1"/>
          <w:kern w:val="0"/>
          <w:sz w:val="32"/>
          <w:szCs w:val="32"/>
          <w:lang w:val="zh-CN" w:eastAsia="zh-CN"/>
        </w:rPr>
      </w:pPr>
      <w:r>
        <w:rPr>
          <w:rFonts w:hint="eastAsia" w:ascii="Times New Roman" w:eastAsia="仿宋_GB2312"/>
          <w:sz w:val="32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133350</wp:posOffset>
            </wp:positionV>
            <wp:extent cx="1628775" cy="552450"/>
            <wp:effectExtent l="0" t="0" r="9525" b="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100" descr="barcod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0" descr="barcode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spacing w:val="-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60325</wp:posOffset>
                </wp:positionV>
                <wp:extent cx="5638165" cy="635"/>
                <wp:effectExtent l="0" t="0" r="0" b="0"/>
                <wp:wrapNone/>
                <wp:docPr id="7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165" cy="635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55pt;margin-top:4.75pt;height:0.05pt;width:443.95pt;z-index:251663360;mso-width-relative:page;mso-height-relative:page;" filled="f" stroked="t" coordsize="21600,21600" o:gfxdata="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1CMx&#10;UdYAAAAGAQAADwAAAAAAAAABACAAAAA4AAAAZHJzL2Rvd25yZXYueG1sUEsBAhQAFAAAAAgAh07i&#10;QHymIA/VAQAAoAMAAA4AAAAAAAAAAQAgAAAAOwEAAGRycy9lMm9Eb2MueG1sUEsFBgAAAAAGAAYA&#10;WQEAAII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default"/>
      <w:footerReference r:id="rId6" w:type="even"/>
      <w:pgSz w:w="11906" w:h="16838"/>
      <w:pgMar w:top="1440" w:right="1531" w:bottom="1440" w:left="1531" w:header="851" w:footer="1134" w:gutter="0"/>
      <w:paperSrc/>
      <w:pgNumType w:fmt="decimal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4613275</wp:posOffset>
              </wp:positionH>
              <wp:positionV relativeFrom="paragraph">
                <wp:posOffset>-13335</wp:posOffset>
              </wp:positionV>
              <wp:extent cx="859790" cy="274320"/>
              <wp:effectExtent l="0" t="0" r="0" b="0"/>
              <wp:wrapNone/>
              <wp:docPr id="4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5979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文本框 51" o:spid="_x0000_s1026" o:spt="202" type="#_x0000_t202" style="position:absolute;left:0pt;margin-left:363.25pt;margin-top:-1.05pt;height:21.6pt;width:67.7pt;mso-position-horizontal-relative:margin;z-index:251661312;mso-width-relative:page;mso-height-relative:page;" filled="f" stroked="f" coordsize="21600,21600" o:gfxdata="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6Jz6o2QAAAAkBAAAPAAAA&#10;AAAAAAEAIAAAADgAAABkcnMvZG93bnJldi54bWxQSwECFAAUAAAACACHTuJAzVxH3cUBAABiAwAA&#10;DgAAAAAAAAABACAAAAA+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-23495</wp:posOffset>
              </wp:positionV>
              <wp:extent cx="944880" cy="212090"/>
              <wp:effectExtent l="0" t="0" r="0" b="0"/>
              <wp:wrapNone/>
              <wp:docPr id="3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4488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false" upright="false"/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left:0pt;margin-top:-1.85pt;height:16.7pt;width:74.4pt;mso-position-horizontal-relative:margin;z-index:251660288;mso-width-relative:page;mso-height-relative:page;" filled="f" stroked="f" coordsize="21600,21600" o:gfxdata="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owSG41gAAAAYBAAAPAAAAAAAAAAEA&#10;IAAAADgAAABkcnMvZG93bnJldi54bWxQSwECFAAUAAAACACHTuJAk5OajMIBAABiAwAADgAAAAAA&#10;AAABACAAAAA7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hint="eastAsia" w:ascii="宋体" w:hAnsi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jIzNDZiNTM5YzhhZjQ0ZmQ1NmVlZTY5MDEwMWYifQ=="/>
  </w:docVars>
  <w:rsids>
    <w:rsidRoot w:val="00C5391A"/>
    <w:rsid w:val="000032FC"/>
    <w:rsid w:val="00003877"/>
    <w:rsid w:val="000044BC"/>
    <w:rsid w:val="00004681"/>
    <w:rsid w:val="00004698"/>
    <w:rsid w:val="000052EC"/>
    <w:rsid w:val="0000567B"/>
    <w:rsid w:val="000058D3"/>
    <w:rsid w:val="000069CD"/>
    <w:rsid w:val="0001085C"/>
    <w:rsid w:val="000205DD"/>
    <w:rsid w:val="00020ABF"/>
    <w:rsid w:val="00021555"/>
    <w:rsid w:val="0002540E"/>
    <w:rsid w:val="00030941"/>
    <w:rsid w:val="000309A2"/>
    <w:rsid w:val="000309F2"/>
    <w:rsid w:val="0003723A"/>
    <w:rsid w:val="00037A40"/>
    <w:rsid w:val="00043257"/>
    <w:rsid w:val="00045A3E"/>
    <w:rsid w:val="00046569"/>
    <w:rsid w:val="00046801"/>
    <w:rsid w:val="00046B94"/>
    <w:rsid w:val="00046D7E"/>
    <w:rsid w:val="00047DD2"/>
    <w:rsid w:val="00051D6C"/>
    <w:rsid w:val="0005312F"/>
    <w:rsid w:val="000540BB"/>
    <w:rsid w:val="00054659"/>
    <w:rsid w:val="00054BBA"/>
    <w:rsid w:val="00054BF3"/>
    <w:rsid w:val="00060E54"/>
    <w:rsid w:val="0006302E"/>
    <w:rsid w:val="00063894"/>
    <w:rsid w:val="00067EA5"/>
    <w:rsid w:val="00073F2E"/>
    <w:rsid w:val="000746D1"/>
    <w:rsid w:val="0007504B"/>
    <w:rsid w:val="00077D84"/>
    <w:rsid w:val="00080636"/>
    <w:rsid w:val="00081449"/>
    <w:rsid w:val="00081962"/>
    <w:rsid w:val="00081ABF"/>
    <w:rsid w:val="00084854"/>
    <w:rsid w:val="00085B8D"/>
    <w:rsid w:val="00085DD0"/>
    <w:rsid w:val="00086B90"/>
    <w:rsid w:val="00090186"/>
    <w:rsid w:val="00092BD6"/>
    <w:rsid w:val="00096BDA"/>
    <w:rsid w:val="00097245"/>
    <w:rsid w:val="000A0F77"/>
    <w:rsid w:val="000A15C8"/>
    <w:rsid w:val="000A1CCE"/>
    <w:rsid w:val="000A2F99"/>
    <w:rsid w:val="000A3819"/>
    <w:rsid w:val="000A5722"/>
    <w:rsid w:val="000A6ABA"/>
    <w:rsid w:val="000A6FBF"/>
    <w:rsid w:val="000A718A"/>
    <w:rsid w:val="000A7CE4"/>
    <w:rsid w:val="000B1874"/>
    <w:rsid w:val="000B2B45"/>
    <w:rsid w:val="000B3AF6"/>
    <w:rsid w:val="000B4157"/>
    <w:rsid w:val="000B707B"/>
    <w:rsid w:val="000B713E"/>
    <w:rsid w:val="000B7586"/>
    <w:rsid w:val="000B7FCE"/>
    <w:rsid w:val="000C559C"/>
    <w:rsid w:val="000C6082"/>
    <w:rsid w:val="000C6BA3"/>
    <w:rsid w:val="000D07BE"/>
    <w:rsid w:val="000D1AFE"/>
    <w:rsid w:val="000D1E2D"/>
    <w:rsid w:val="000D4B2C"/>
    <w:rsid w:val="000E040F"/>
    <w:rsid w:val="000E5A0F"/>
    <w:rsid w:val="000E7EE2"/>
    <w:rsid w:val="000F1624"/>
    <w:rsid w:val="000F4314"/>
    <w:rsid w:val="000F4D0B"/>
    <w:rsid w:val="000F4E28"/>
    <w:rsid w:val="0010050C"/>
    <w:rsid w:val="00100B12"/>
    <w:rsid w:val="00102C64"/>
    <w:rsid w:val="00103ED6"/>
    <w:rsid w:val="001042AF"/>
    <w:rsid w:val="001068D1"/>
    <w:rsid w:val="00106ABD"/>
    <w:rsid w:val="00112656"/>
    <w:rsid w:val="00113210"/>
    <w:rsid w:val="00115A6C"/>
    <w:rsid w:val="001209CD"/>
    <w:rsid w:val="00120E3E"/>
    <w:rsid w:val="001210C1"/>
    <w:rsid w:val="0012160B"/>
    <w:rsid w:val="00125399"/>
    <w:rsid w:val="00127F04"/>
    <w:rsid w:val="001303E8"/>
    <w:rsid w:val="0013236F"/>
    <w:rsid w:val="00136D3E"/>
    <w:rsid w:val="00137895"/>
    <w:rsid w:val="0014262E"/>
    <w:rsid w:val="001431E5"/>
    <w:rsid w:val="00143FFC"/>
    <w:rsid w:val="00145D1F"/>
    <w:rsid w:val="00147F00"/>
    <w:rsid w:val="00150A95"/>
    <w:rsid w:val="001569CC"/>
    <w:rsid w:val="00164D16"/>
    <w:rsid w:val="00170039"/>
    <w:rsid w:val="00171B13"/>
    <w:rsid w:val="00174806"/>
    <w:rsid w:val="00181C68"/>
    <w:rsid w:val="0018250A"/>
    <w:rsid w:val="00183352"/>
    <w:rsid w:val="00185EA3"/>
    <w:rsid w:val="00186DC2"/>
    <w:rsid w:val="001929C6"/>
    <w:rsid w:val="001929D1"/>
    <w:rsid w:val="00193A90"/>
    <w:rsid w:val="00194317"/>
    <w:rsid w:val="001954DE"/>
    <w:rsid w:val="00195800"/>
    <w:rsid w:val="00195927"/>
    <w:rsid w:val="00196C1B"/>
    <w:rsid w:val="001A26DF"/>
    <w:rsid w:val="001A3D6C"/>
    <w:rsid w:val="001B16F7"/>
    <w:rsid w:val="001B1765"/>
    <w:rsid w:val="001B3FBD"/>
    <w:rsid w:val="001B5A77"/>
    <w:rsid w:val="001B781B"/>
    <w:rsid w:val="001B7D07"/>
    <w:rsid w:val="001C1624"/>
    <w:rsid w:val="001C1B13"/>
    <w:rsid w:val="001C373F"/>
    <w:rsid w:val="001C450B"/>
    <w:rsid w:val="001D33E5"/>
    <w:rsid w:val="001D5A9F"/>
    <w:rsid w:val="001D5EB0"/>
    <w:rsid w:val="001E09E6"/>
    <w:rsid w:val="001E0AAB"/>
    <w:rsid w:val="001E700C"/>
    <w:rsid w:val="001E7622"/>
    <w:rsid w:val="001E77FF"/>
    <w:rsid w:val="001F1138"/>
    <w:rsid w:val="001F180F"/>
    <w:rsid w:val="001F2021"/>
    <w:rsid w:val="001F34C9"/>
    <w:rsid w:val="001F36E3"/>
    <w:rsid w:val="001F4BE6"/>
    <w:rsid w:val="00200261"/>
    <w:rsid w:val="00203B6E"/>
    <w:rsid w:val="002045F1"/>
    <w:rsid w:val="00210D1E"/>
    <w:rsid w:val="00212B27"/>
    <w:rsid w:val="00213738"/>
    <w:rsid w:val="002138E7"/>
    <w:rsid w:val="00214140"/>
    <w:rsid w:val="0021594C"/>
    <w:rsid w:val="00215D5A"/>
    <w:rsid w:val="00216747"/>
    <w:rsid w:val="00217184"/>
    <w:rsid w:val="002178BC"/>
    <w:rsid w:val="002203E0"/>
    <w:rsid w:val="00227380"/>
    <w:rsid w:val="002304D9"/>
    <w:rsid w:val="00232800"/>
    <w:rsid w:val="00233B3C"/>
    <w:rsid w:val="00235745"/>
    <w:rsid w:val="00237CCA"/>
    <w:rsid w:val="00240792"/>
    <w:rsid w:val="002419E9"/>
    <w:rsid w:val="00241B08"/>
    <w:rsid w:val="00243C67"/>
    <w:rsid w:val="002516E4"/>
    <w:rsid w:val="002519D2"/>
    <w:rsid w:val="002519D4"/>
    <w:rsid w:val="00251F1B"/>
    <w:rsid w:val="0025630F"/>
    <w:rsid w:val="0025684A"/>
    <w:rsid w:val="00256D8C"/>
    <w:rsid w:val="002571E8"/>
    <w:rsid w:val="00260F2F"/>
    <w:rsid w:val="0026106C"/>
    <w:rsid w:val="00262F05"/>
    <w:rsid w:val="00265747"/>
    <w:rsid w:val="00272C8F"/>
    <w:rsid w:val="002766D2"/>
    <w:rsid w:val="00277466"/>
    <w:rsid w:val="00284040"/>
    <w:rsid w:val="002840D1"/>
    <w:rsid w:val="0028484D"/>
    <w:rsid w:val="00285504"/>
    <w:rsid w:val="00285C10"/>
    <w:rsid w:val="00291183"/>
    <w:rsid w:val="0029160F"/>
    <w:rsid w:val="00294B81"/>
    <w:rsid w:val="002956E2"/>
    <w:rsid w:val="00296984"/>
    <w:rsid w:val="00296B24"/>
    <w:rsid w:val="00297316"/>
    <w:rsid w:val="002A30CB"/>
    <w:rsid w:val="002A7057"/>
    <w:rsid w:val="002A7FAF"/>
    <w:rsid w:val="002B6D27"/>
    <w:rsid w:val="002C2580"/>
    <w:rsid w:val="002C4C45"/>
    <w:rsid w:val="002C5E28"/>
    <w:rsid w:val="002C73DE"/>
    <w:rsid w:val="002D117C"/>
    <w:rsid w:val="002D1A55"/>
    <w:rsid w:val="002D2F6C"/>
    <w:rsid w:val="002D6629"/>
    <w:rsid w:val="002E011F"/>
    <w:rsid w:val="002E172D"/>
    <w:rsid w:val="002E3390"/>
    <w:rsid w:val="002E3D84"/>
    <w:rsid w:val="002E5BE7"/>
    <w:rsid w:val="002E62B7"/>
    <w:rsid w:val="002E664D"/>
    <w:rsid w:val="002F047B"/>
    <w:rsid w:val="002F0C94"/>
    <w:rsid w:val="002F47E2"/>
    <w:rsid w:val="002F499E"/>
    <w:rsid w:val="002F59F8"/>
    <w:rsid w:val="002F7AE5"/>
    <w:rsid w:val="003002FB"/>
    <w:rsid w:val="00301C54"/>
    <w:rsid w:val="003059D1"/>
    <w:rsid w:val="00305CB0"/>
    <w:rsid w:val="00307DD4"/>
    <w:rsid w:val="00313D76"/>
    <w:rsid w:val="003145F3"/>
    <w:rsid w:val="00317D0C"/>
    <w:rsid w:val="003202D3"/>
    <w:rsid w:val="00320C30"/>
    <w:rsid w:val="0032313A"/>
    <w:rsid w:val="0032489B"/>
    <w:rsid w:val="00334DE6"/>
    <w:rsid w:val="00334DE9"/>
    <w:rsid w:val="003369E6"/>
    <w:rsid w:val="0033710A"/>
    <w:rsid w:val="00340222"/>
    <w:rsid w:val="00344068"/>
    <w:rsid w:val="00345298"/>
    <w:rsid w:val="003456E7"/>
    <w:rsid w:val="00345A4C"/>
    <w:rsid w:val="00345C8F"/>
    <w:rsid w:val="00347A08"/>
    <w:rsid w:val="00351E5A"/>
    <w:rsid w:val="00352C48"/>
    <w:rsid w:val="0035577E"/>
    <w:rsid w:val="00357612"/>
    <w:rsid w:val="003629BE"/>
    <w:rsid w:val="00364B66"/>
    <w:rsid w:val="00365BAD"/>
    <w:rsid w:val="00371D5A"/>
    <w:rsid w:val="0037282E"/>
    <w:rsid w:val="003743B4"/>
    <w:rsid w:val="003748B1"/>
    <w:rsid w:val="00377099"/>
    <w:rsid w:val="003800AF"/>
    <w:rsid w:val="00381B75"/>
    <w:rsid w:val="00384A1B"/>
    <w:rsid w:val="00386B9D"/>
    <w:rsid w:val="00392B85"/>
    <w:rsid w:val="0039426B"/>
    <w:rsid w:val="003976A7"/>
    <w:rsid w:val="003A0DBB"/>
    <w:rsid w:val="003A236B"/>
    <w:rsid w:val="003A53FC"/>
    <w:rsid w:val="003A7658"/>
    <w:rsid w:val="003A7E6C"/>
    <w:rsid w:val="003B17A7"/>
    <w:rsid w:val="003B21F4"/>
    <w:rsid w:val="003B41F9"/>
    <w:rsid w:val="003B6558"/>
    <w:rsid w:val="003B7366"/>
    <w:rsid w:val="003B73BD"/>
    <w:rsid w:val="003C0AEB"/>
    <w:rsid w:val="003C0BFF"/>
    <w:rsid w:val="003C1431"/>
    <w:rsid w:val="003C17C0"/>
    <w:rsid w:val="003C36E8"/>
    <w:rsid w:val="003C3BC3"/>
    <w:rsid w:val="003C45E2"/>
    <w:rsid w:val="003C4D9E"/>
    <w:rsid w:val="003C6E81"/>
    <w:rsid w:val="003C732F"/>
    <w:rsid w:val="003D48F3"/>
    <w:rsid w:val="003D6A89"/>
    <w:rsid w:val="003E0642"/>
    <w:rsid w:val="003E09DF"/>
    <w:rsid w:val="003E1AC1"/>
    <w:rsid w:val="003E5ECF"/>
    <w:rsid w:val="003F0C07"/>
    <w:rsid w:val="003F5FE7"/>
    <w:rsid w:val="003F6748"/>
    <w:rsid w:val="00401491"/>
    <w:rsid w:val="00402E87"/>
    <w:rsid w:val="00405694"/>
    <w:rsid w:val="00413249"/>
    <w:rsid w:val="00413BCC"/>
    <w:rsid w:val="00416740"/>
    <w:rsid w:val="004172AC"/>
    <w:rsid w:val="004204D4"/>
    <w:rsid w:val="0042152C"/>
    <w:rsid w:val="00422DDE"/>
    <w:rsid w:val="00423D1E"/>
    <w:rsid w:val="00423DD0"/>
    <w:rsid w:val="00424DF2"/>
    <w:rsid w:val="0043193E"/>
    <w:rsid w:val="00432E71"/>
    <w:rsid w:val="00435172"/>
    <w:rsid w:val="00435C8E"/>
    <w:rsid w:val="00440763"/>
    <w:rsid w:val="00440A63"/>
    <w:rsid w:val="00440E30"/>
    <w:rsid w:val="00442E7A"/>
    <w:rsid w:val="004441B4"/>
    <w:rsid w:val="004563AA"/>
    <w:rsid w:val="004616C9"/>
    <w:rsid w:val="00465020"/>
    <w:rsid w:val="00465726"/>
    <w:rsid w:val="004678CE"/>
    <w:rsid w:val="0047638F"/>
    <w:rsid w:val="004765BE"/>
    <w:rsid w:val="00477A41"/>
    <w:rsid w:val="0048106D"/>
    <w:rsid w:val="0048123D"/>
    <w:rsid w:val="00483358"/>
    <w:rsid w:val="004870DB"/>
    <w:rsid w:val="00487560"/>
    <w:rsid w:val="00491B49"/>
    <w:rsid w:val="0049398C"/>
    <w:rsid w:val="00493A8B"/>
    <w:rsid w:val="00493D6C"/>
    <w:rsid w:val="00493FBB"/>
    <w:rsid w:val="00494634"/>
    <w:rsid w:val="004953BE"/>
    <w:rsid w:val="00495841"/>
    <w:rsid w:val="004960E5"/>
    <w:rsid w:val="004A2224"/>
    <w:rsid w:val="004A2829"/>
    <w:rsid w:val="004A5BCB"/>
    <w:rsid w:val="004A5D80"/>
    <w:rsid w:val="004A6207"/>
    <w:rsid w:val="004A6C9B"/>
    <w:rsid w:val="004B57A1"/>
    <w:rsid w:val="004B706A"/>
    <w:rsid w:val="004B7723"/>
    <w:rsid w:val="004B7A6B"/>
    <w:rsid w:val="004C1641"/>
    <w:rsid w:val="004C1CD7"/>
    <w:rsid w:val="004C4648"/>
    <w:rsid w:val="004C5CFF"/>
    <w:rsid w:val="004D2EDD"/>
    <w:rsid w:val="004D6C41"/>
    <w:rsid w:val="004D6FAE"/>
    <w:rsid w:val="004E03A5"/>
    <w:rsid w:val="004E0DAF"/>
    <w:rsid w:val="004E270D"/>
    <w:rsid w:val="004E2A5F"/>
    <w:rsid w:val="004E3129"/>
    <w:rsid w:val="004E3B3A"/>
    <w:rsid w:val="004E44FA"/>
    <w:rsid w:val="004F5796"/>
    <w:rsid w:val="004F6A89"/>
    <w:rsid w:val="004F7901"/>
    <w:rsid w:val="00500FA1"/>
    <w:rsid w:val="00505E4C"/>
    <w:rsid w:val="0050753F"/>
    <w:rsid w:val="00512CE3"/>
    <w:rsid w:val="005136A8"/>
    <w:rsid w:val="005138E3"/>
    <w:rsid w:val="00514698"/>
    <w:rsid w:val="00517874"/>
    <w:rsid w:val="00521442"/>
    <w:rsid w:val="005245A7"/>
    <w:rsid w:val="00526075"/>
    <w:rsid w:val="00527565"/>
    <w:rsid w:val="00531D75"/>
    <w:rsid w:val="00533236"/>
    <w:rsid w:val="00533B1B"/>
    <w:rsid w:val="00533DEE"/>
    <w:rsid w:val="00534188"/>
    <w:rsid w:val="005355DD"/>
    <w:rsid w:val="00535B9D"/>
    <w:rsid w:val="0053734E"/>
    <w:rsid w:val="00541B81"/>
    <w:rsid w:val="00543A6E"/>
    <w:rsid w:val="00543F19"/>
    <w:rsid w:val="00545B1C"/>
    <w:rsid w:val="00546137"/>
    <w:rsid w:val="005472C3"/>
    <w:rsid w:val="00557326"/>
    <w:rsid w:val="00557D92"/>
    <w:rsid w:val="00563BC3"/>
    <w:rsid w:val="00565211"/>
    <w:rsid w:val="00571100"/>
    <w:rsid w:val="00577042"/>
    <w:rsid w:val="0058053E"/>
    <w:rsid w:val="00580819"/>
    <w:rsid w:val="00582571"/>
    <w:rsid w:val="00583014"/>
    <w:rsid w:val="005846A5"/>
    <w:rsid w:val="00585A2F"/>
    <w:rsid w:val="0058613A"/>
    <w:rsid w:val="00590215"/>
    <w:rsid w:val="00590962"/>
    <w:rsid w:val="0059379A"/>
    <w:rsid w:val="00593C86"/>
    <w:rsid w:val="005A274E"/>
    <w:rsid w:val="005A2E2E"/>
    <w:rsid w:val="005A7231"/>
    <w:rsid w:val="005A7803"/>
    <w:rsid w:val="005B480A"/>
    <w:rsid w:val="005B5A09"/>
    <w:rsid w:val="005B7735"/>
    <w:rsid w:val="005C1DB4"/>
    <w:rsid w:val="005C23A0"/>
    <w:rsid w:val="005C3F17"/>
    <w:rsid w:val="005C4265"/>
    <w:rsid w:val="005C7FFB"/>
    <w:rsid w:val="005D1A24"/>
    <w:rsid w:val="005D29FA"/>
    <w:rsid w:val="005D590C"/>
    <w:rsid w:val="005D6609"/>
    <w:rsid w:val="005D677C"/>
    <w:rsid w:val="005E4C2F"/>
    <w:rsid w:val="005F3826"/>
    <w:rsid w:val="005F41B5"/>
    <w:rsid w:val="005F5811"/>
    <w:rsid w:val="005F5D04"/>
    <w:rsid w:val="0060001B"/>
    <w:rsid w:val="00600694"/>
    <w:rsid w:val="00600A45"/>
    <w:rsid w:val="00600BEA"/>
    <w:rsid w:val="0060379F"/>
    <w:rsid w:val="0061095F"/>
    <w:rsid w:val="006121FB"/>
    <w:rsid w:val="00612713"/>
    <w:rsid w:val="0061279E"/>
    <w:rsid w:val="0061376A"/>
    <w:rsid w:val="0062105F"/>
    <w:rsid w:val="00623BDC"/>
    <w:rsid w:val="00624BC8"/>
    <w:rsid w:val="00624FC9"/>
    <w:rsid w:val="006255B9"/>
    <w:rsid w:val="00625A25"/>
    <w:rsid w:val="006276C5"/>
    <w:rsid w:val="00627CA7"/>
    <w:rsid w:val="00627F0C"/>
    <w:rsid w:val="0063366D"/>
    <w:rsid w:val="00633D58"/>
    <w:rsid w:val="006449B9"/>
    <w:rsid w:val="006456BA"/>
    <w:rsid w:val="006509D9"/>
    <w:rsid w:val="0065296B"/>
    <w:rsid w:val="0065493D"/>
    <w:rsid w:val="00660AFD"/>
    <w:rsid w:val="00667D51"/>
    <w:rsid w:val="00667DAC"/>
    <w:rsid w:val="00673608"/>
    <w:rsid w:val="00674F22"/>
    <w:rsid w:val="00674F80"/>
    <w:rsid w:val="0067616A"/>
    <w:rsid w:val="0068058E"/>
    <w:rsid w:val="00680EA5"/>
    <w:rsid w:val="006825F6"/>
    <w:rsid w:val="006870A2"/>
    <w:rsid w:val="006904F3"/>
    <w:rsid w:val="006917F4"/>
    <w:rsid w:val="006924F4"/>
    <w:rsid w:val="00695CD0"/>
    <w:rsid w:val="006964B3"/>
    <w:rsid w:val="006A0C2F"/>
    <w:rsid w:val="006A4986"/>
    <w:rsid w:val="006A54D6"/>
    <w:rsid w:val="006A79C1"/>
    <w:rsid w:val="006A7DAE"/>
    <w:rsid w:val="006A7EF2"/>
    <w:rsid w:val="006B1315"/>
    <w:rsid w:val="006B1C02"/>
    <w:rsid w:val="006B1DBF"/>
    <w:rsid w:val="006B24E8"/>
    <w:rsid w:val="006C0D57"/>
    <w:rsid w:val="006C0D9D"/>
    <w:rsid w:val="006C1D94"/>
    <w:rsid w:val="006C3A2D"/>
    <w:rsid w:val="006C672F"/>
    <w:rsid w:val="006D040D"/>
    <w:rsid w:val="006D148D"/>
    <w:rsid w:val="006D6E54"/>
    <w:rsid w:val="006E25D6"/>
    <w:rsid w:val="006E3910"/>
    <w:rsid w:val="006E51FC"/>
    <w:rsid w:val="006E6B82"/>
    <w:rsid w:val="006F04A4"/>
    <w:rsid w:val="006F11BE"/>
    <w:rsid w:val="00700E56"/>
    <w:rsid w:val="00701D4E"/>
    <w:rsid w:val="00702B45"/>
    <w:rsid w:val="007050B0"/>
    <w:rsid w:val="0070535B"/>
    <w:rsid w:val="00706818"/>
    <w:rsid w:val="007068A6"/>
    <w:rsid w:val="0070742D"/>
    <w:rsid w:val="00713ECC"/>
    <w:rsid w:val="00724501"/>
    <w:rsid w:val="00726060"/>
    <w:rsid w:val="00727973"/>
    <w:rsid w:val="007310DD"/>
    <w:rsid w:val="00731D28"/>
    <w:rsid w:val="007325F0"/>
    <w:rsid w:val="0074326D"/>
    <w:rsid w:val="0074495F"/>
    <w:rsid w:val="0074588B"/>
    <w:rsid w:val="00747DBA"/>
    <w:rsid w:val="007534A7"/>
    <w:rsid w:val="00761507"/>
    <w:rsid w:val="0076243E"/>
    <w:rsid w:val="007708F9"/>
    <w:rsid w:val="00771501"/>
    <w:rsid w:val="00782BF8"/>
    <w:rsid w:val="00782FC1"/>
    <w:rsid w:val="007873DA"/>
    <w:rsid w:val="00787953"/>
    <w:rsid w:val="00790411"/>
    <w:rsid w:val="007920DA"/>
    <w:rsid w:val="00793F45"/>
    <w:rsid w:val="00795B5F"/>
    <w:rsid w:val="007A3778"/>
    <w:rsid w:val="007A7352"/>
    <w:rsid w:val="007A79F4"/>
    <w:rsid w:val="007A7F49"/>
    <w:rsid w:val="007B39B3"/>
    <w:rsid w:val="007B6FF0"/>
    <w:rsid w:val="007C379B"/>
    <w:rsid w:val="007C440B"/>
    <w:rsid w:val="007C6F8D"/>
    <w:rsid w:val="007C7951"/>
    <w:rsid w:val="007D01AA"/>
    <w:rsid w:val="007D11E8"/>
    <w:rsid w:val="007D1348"/>
    <w:rsid w:val="007D13DC"/>
    <w:rsid w:val="007D4AE3"/>
    <w:rsid w:val="007D5E53"/>
    <w:rsid w:val="007E1F75"/>
    <w:rsid w:val="007E2974"/>
    <w:rsid w:val="007E44E9"/>
    <w:rsid w:val="007E499A"/>
    <w:rsid w:val="007E58FE"/>
    <w:rsid w:val="007E5DD5"/>
    <w:rsid w:val="007E71CB"/>
    <w:rsid w:val="007F0B27"/>
    <w:rsid w:val="007F25F4"/>
    <w:rsid w:val="007F2E27"/>
    <w:rsid w:val="007F509A"/>
    <w:rsid w:val="008011D2"/>
    <w:rsid w:val="008017A6"/>
    <w:rsid w:val="00804460"/>
    <w:rsid w:val="00804CC3"/>
    <w:rsid w:val="00805A4A"/>
    <w:rsid w:val="00805A86"/>
    <w:rsid w:val="0080687D"/>
    <w:rsid w:val="0080755D"/>
    <w:rsid w:val="00807B9B"/>
    <w:rsid w:val="00810B8C"/>
    <w:rsid w:val="00811CA0"/>
    <w:rsid w:val="00811E6C"/>
    <w:rsid w:val="00813BF7"/>
    <w:rsid w:val="00815C44"/>
    <w:rsid w:val="00822885"/>
    <w:rsid w:val="00823F50"/>
    <w:rsid w:val="008247C7"/>
    <w:rsid w:val="008321B5"/>
    <w:rsid w:val="0083244E"/>
    <w:rsid w:val="00843F7A"/>
    <w:rsid w:val="00844644"/>
    <w:rsid w:val="0084505B"/>
    <w:rsid w:val="00846437"/>
    <w:rsid w:val="00846FEA"/>
    <w:rsid w:val="00847B0B"/>
    <w:rsid w:val="008529B2"/>
    <w:rsid w:val="008529BA"/>
    <w:rsid w:val="0085444F"/>
    <w:rsid w:val="00857FE0"/>
    <w:rsid w:val="00863A5B"/>
    <w:rsid w:val="00864A53"/>
    <w:rsid w:val="008669AD"/>
    <w:rsid w:val="00870F84"/>
    <w:rsid w:val="00871714"/>
    <w:rsid w:val="0087284A"/>
    <w:rsid w:val="00873BD9"/>
    <w:rsid w:val="0088020C"/>
    <w:rsid w:val="00881FE4"/>
    <w:rsid w:val="00882709"/>
    <w:rsid w:val="00884AB4"/>
    <w:rsid w:val="00884DE2"/>
    <w:rsid w:val="0089168C"/>
    <w:rsid w:val="00893A5D"/>
    <w:rsid w:val="0089571E"/>
    <w:rsid w:val="00896F0E"/>
    <w:rsid w:val="008A0E8F"/>
    <w:rsid w:val="008A28AD"/>
    <w:rsid w:val="008A362C"/>
    <w:rsid w:val="008A5914"/>
    <w:rsid w:val="008A6720"/>
    <w:rsid w:val="008B08CA"/>
    <w:rsid w:val="008B0E28"/>
    <w:rsid w:val="008B1361"/>
    <w:rsid w:val="008B18F5"/>
    <w:rsid w:val="008B3367"/>
    <w:rsid w:val="008B34F9"/>
    <w:rsid w:val="008B58CB"/>
    <w:rsid w:val="008C07F1"/>
    <w:rsid w:val="008C1EF9"/>
    <w:rsid w:val="008C3300"/>
    <w:rsid w:val="008C4BC8"/>
    <w:rsid w:val="008D1337"/>
    <w:rsid w:val="008D1505"/>
    <w:rsid w:val="008D2D26"/>
    <w:rsid w:val="008D31B3"/>
    <w:rsid w:val="008D3581"/>
    <w:rsid w:val="008D71B6"/>
    <w:rsid w:val="008E0B67"/>
    <w:rsid w:val="008E5AC3"/>
    <w:rsid w:val="008E7A0A"/>
    <w:rsid w:val="008F4C9A"/>
    <w:rsid w:val="00901A0B"/>
    <w:rsid w:val="00901B8F"/>
    <w:rsid w:val="00901D0E"/>
    <w:rsid w:val="00901F12"/>
    <w:rsid w:val="009040C9"/>
    <w:rsid w:val="009049B4"/>
    <w:rsid w:val="0090643B"/>
    <w:rsid w:val="0090657B"/>
    <w:rsid w:val="0091261D"/>
    <w:rsid w:val="00913CB2"/>
    <w:rsid w:val="00915C29"/>
    <w:rsid w:val="00916C45"/>
    <w:rsid w:val="009177E7"/>
    <w:rsid w:val="00921C14"/>
    <w:rsid w:val="009223BE"/>
    <w:rsid w:val="009224B2"/>
    <w:rsid w:val="009303B7"/>
    <w:rsid w:val="00930A47"/>
    <w:rsid w:val="00934991"/>
    <w:rsid w:val="0094091B"/>
    <w:rsid w:val="0094326B"/>
    <w:rsid w:val="00946060"/>
    <w:rsid w:val="00950452"/>
    <w:rsid w:val="00950ED1"/>
    <w:rsid w:val="00957C76"/>
    <w:rsid w:val="0096159B"/>
    <w:rsid w:val="00961621"/>
    <w:rsid w:val="00961672"/>
    <w:rsid w:val="009626EC"/>
    <w:rsid w:val="0096607F"/>
    <w:rsid w:val="00971AE9"/>
    <w:rsid w:val="009746EB"/>
    <w:rsid w:val="00974FAB"/>
    <w:rsid w:val="009803FD"/>
    <w:rsid w:val="009819C8"/>
    <w:rsid w:val="0098510B"/>
    <w:rsid w:val="0098590A"/>
    <w:rsid w:val="009A277E"/>
    <w:rsid w:val="009A7FC4"/>
    <w:rsid w:val="009B4FDD"/>
    <w:rsid w:val="009B5F22"/>
    <w:rsid w:val="009B62BE"/>
    <w:rsid w:val="009B67BB"/>
    <w:rsid w:val="009C23E0"/>
    <w:rsid w:val="009C25CA"/>
    <w:rsid w:val="009C2EBB"/>
    <w:rsid w:val="009C2EFC"/>
    <w:rsid w:val="009C36DA"/>
    <w:rsid w:val="009C4633"/>
    <w:rsid w:val="009C68F8"/>
    <w:rsid w:val="009D05E6"/>
    <w:rsid w:val="009D2DD9"/>
    <w:rsid w:val="009D4370"/>
    <w:rsid w:val="009D5BCF"/>
    <w:rsid w:val="009E0177"/>
    <w:rsid w:val="009E1898"/>
    <w:rsid w:val="009E1E4B"/>
    <w:rsid w:val="009E1E67"/>
    <w:rsid w:val="009E481E"/>
    <w:rsid w:val="009E495B"/>
    <w:rsid w:val="009E7E38"/>
    <w:rsid w:val="009F388F"/>
    <w:rsid w:val="009F3B42"/>
    <w:rsid w:val="009F4BC6"/>
    <w:rsid w:val="009F5261"/>
    <w:rsid w:val="009F6608"/>
    <w:rsid w:val="00A00CC7"/>
    <w:rsid w:val="00A00F70"/>
    <w:rsid w:val="00A02FFA"/>
    <w:rsid w:val="00A042B4"/>
    <w:rsid w:val="00A04EDE"/>
    <w:rsid w:val="00A055A2"/>
    <w:rsid w:val="00A064F4"/>
    <w:rsid w:val="00A10C4D"/>
    <w:rsid w:val="00A10CB0"/>
    <w:rsid w:val="00A13087"/>
    <w:rsid w:val="00A149C9"/>
    <w:rsid w:val="00A16A5F"/>
    <w:rsid w:val="00A201F6"/>
    <w:rsid w:val="00A20B16"/>
    <w:rsid w:val="00A2320C"/>
    <w:rsid w:val="00A268AE"/>
    <w:rsid w:val="00A30ADC"/>
    <w:rsid w:val="00A31842"/>
    <w:rsid w:val="00A32FB3"/>
    <w:rsid w:val="00A34438"/>
    <w:rsid w:val="00A3482A"/>
    <w:rsid w:val="00A34EDD"/>
    <w:rsid w:val="00A358F8"/>
    <w:rsid w:val="00A35DAC"/>
    <w:rsid w:val="00A40CF8"/>
    <w:rsid w:val="00A4191E"/>
    <w:rsid w:val="00A4192C"/>
    <w:rsid w:val="00A4352B"/>
    <w:rsid w:val="00A50505"/>
    <w:rsid w:val="00A50C44"/>
    <w:rsid w:val="00A600F1"/>
    <w:rsid w:val="00A62412"/>
    <w:rsid w:val="00A62AF9"/>
    <w:rsid w:val="00A63629"/>
    <w:rsid w:val="00A66590"/>
    <w:rsid w:val="00A66DA0"/>
    <w:rsid w:val="00A72E80"/>
    <w:rsid w:val="00A85DC6"/>
    <w:rsid w:val="00A863F7"/>
    <w:rsid w:val="00A86A0D"/>
    <w:rsid w:val="00A91901"/>
    <w:rsid w:val="00A92100"/>
    <w:rsid w:val="00A92396"/>
    <w:rsid w:val="00A92927"/>
    <w:rsid w:val="00A97CAD"/>
    <w:rsid w:val="00AA203A"/>
    <w:rsid w:val="00AA2D0D"/>
    <w:rsid w:val="00AA35EB"/>
    <w:rsid w:val="00AA46AB"/>
    <w:rsid w:val="00AA7A52"/>
    <w:rsid w:val="00AB1BEC"/>
    <w:rsid w:val="00AB4044"/>
    <w:rsid w:val="00AB41A4"/>
    <w:rsid w:val="00AB4454"/>
    <w:rsid w:val="00AB4D9E"/>
    <w:rsid w:val="00AB506F"/>
    <w:rsid w:val="00AC1A39"/>
    <w:rsid w:val="00AC387A"/>
    <w:rsid w:val="00AC6682"/>
    <w:rsid w:val="00AD36F5"/>
    <w:rsid w:val="00AE09D3"/>
    <w:rsid w:val="00AE1FC4"/>
    <w:rsid w:val="00AE296C"/>
    <w:rsid w:val="00AE5653"/>
    <w:rsid w:val="00AE5751"/>
    <w:rsid w:val="00AF17E4"/>
    <w:rsid w:val="00AF277D"/>
    <w:rsid w:val="00AF38F1"/>
    <w:rsid w:val="00AF3A59"/>
    <w:rsid w:val="00AF47C8"/>
    <w:rsid w:val="00AF49CA"/>
    <w:rsid w:val="00AF79E3"/>
    <w:rsid w:val="00B01579"/>
    <w:rsid w:val="00B02687"/>
    <w:rsid w:val="00B04119"/>
    <w:rsid w:val="00B05D30"/>
    <w:rsid w:val="00B06882"/>
    <w:rsid w:val="00B122DA"/>
    <w:rsid w:val="00B1324F"/>
    <w:rsid w:val="00B13288"/>
    <w:rsid w:val="00B14E41"/>
    <w:rsid w:val="00B21504"/>
    <w:rsid w:val="00B24868"/>
    <w:rsid w:val="00B257BB"/>
    <w:rsid w:val="00B316EF"/>
    <w:rsid w:val="00B31BC0"/>
    <w:rsid w:val="00B348A3"/>
    <w:rsid w:val="00B3764D"/>
    <w:rsid w:val="00B3771A"/>
    <w:rsid w:val="00B42D03"/>
    <w:rsid w:val="00B44885"/>
    <w:rsid w:val="00B50609"/>
    <w:rsid w:val="00B50B30"/>
    <w:rsid w:val="00B540AE"/>
    <w:rsid w:val="00B55408"/>
    <w:rsid w:val="00B615C6"/>
    <w:rsid w:val="00B617F6"/>
    <w:rsid w:val="00B65665"/>
    <w:rsid w:val="00B65C10"/>
    <w:rsid w:val="00B714FB"/>
    <w:rsid w:val="00B75E2D"/>
    <w:rsid w:val="00B80ADE"/>
    <w:rsid w:val="00B81E81"/>
    <w:rsid w:val="00B8350F"/>
    <w:rsid w:val="00B83C47"/>
    <w:rsid w:val="00B8648C"/>
    <w:rsid w:val="00B9017F"/>
    <w:rsid w:val="00B91C9B"/>
    <w:rsid w:val="00B929D6"/>
    <w:rsid w:val="00B94E0D"/>
    <w:rsid w:val="00B95100"/>
    <w:rsid w:val="00BA2090"/>
    <w:rsid w:val="00BB0DCE"/>
    <w:rsid w:val="00BB51D5"/>
    <w:rsid w:val="00BC1C3B"/>
    <w:rsid w:val="00BC1E02"/>
    <w:rsid w:val="00BC28AC"/>
    <w:rsid w:val="00BC5994"/>
    <w:rsid w:val="00BC71EB"/>
    <w:rsid w:val="00BC7D71"/>
    <w:rsid w:val="00BD24E9"/>
    <w:rsid w:val="00BD6F6D"/>
    <w:rsid w:val="00BD70FD"/>
    <w:rsid w:val="00BE1FAA"/>
    <w:rsid w:val="00BE23E3"/>
    <w:rsid w:val="00BE54B5"/>
    <w:rsid w:val="00BE5D16"/>
    <w:rsid w:val="00BF068C"/>
    <w:rsid w:val="00BF1D40"/>
    <w:rsid w:val="00BF467A"/>
    <w:rsid w:val="00BF47E2"/>
    <w:rsid w:val="00BF5623"/>
    <w:rsid w:val="00C016B3"/>
    <w:rsid w:val="00C01DC2"/>
    <w:rsid w:val="00C02E04"/>
    <w:rsid w:val="00C0338D"/>
    <w:rsid w:val="00C0387C"/>
    <w:rsid w:val="00C03EFF"/>
    <w:rsid w:val="00C04C41"/>
    <w:rsid w:val="00C060A5"/>
    <w:rsid w:val="00C11982"/>
    <w:rsid w:val="00C12E93"/>
    <w:rsid w:val="00C13769"/>
    <w:rsid w:val="00C158B1"/>
    <w:rsid w:val="00C16DFB"/>
    <w:rsid w:val="00C21877"/>
    <w:rsid w:val="00C25ACC"/>
    <w:rsid w:val="00C32906"/>
    <w:rsid w:val="00C32926"/>
    <w:rsid w:val="00C33C0F"/>
    <w:rsid w:val="00C3595B"/>
    <w:rsid w:val="00C35C8B"/>
    <w:rsid w:val="00C46E27"/>
    <w:rsid w:val="00C51990"/>
    <w:rsid w:val="00C525C6"/>
    <w:rsid w:val="00C5391A"/>
    <w:rsid w:val="00C54080"/>
    <w:rsid w:val="00C5458B"/>
    <w:rsid w:val="00C55194"/>
    <w:rsid w:val="00C564EA"/>
    <w:rsid w:val="00C6022B"/>
    <w:rsid w:val="00C61EC1"/>
    <w:rsid w:val="00C63DC6"/>
    <w:rsid w:val="00C65145"/>
    <w:rsid w:val="00C655DC"/>
    <w:rsid w:val="00C676E1"/>
    <w:rsid w:val="00C67C2B"/>
    <w:rsid w:val="00C707D5"/>
    <w:rsid w:val="00C721B3"/>
    <w:rsid w:val="00C72335"/>
    <w:rsid w:val="00C74838"/>
    <w:rsid w:val="00C76784"/>
    <w:rsid w:val="00C81259"/>
    <w:rsid w:val="00C83CFE"/>
    <w:rsid w:val="00C86B63"/>
    <w:rsid w:val="00C90D1D"/>
    <w:rsid w:val="00C919B2"/>
    <w:rsid w:val="00C935E2"/>
    <w:rsid w:val="00C9399C"/>
    <w:rsid w:val="00C93ABA"/>
    <w:rsid w:val="00CA5997"/>
    <w:rsid w:val="00CA64EF"/>
    <w:rsid w:val="00CB1F37"/>
    <w:rsid w:val="00CB2223"/>
    <w:rsid w:val="00CB3488"/>
    <w:rsid w:val="00CB36F6"/>
    <w:rsid w:val="00CB5FC3"/>
    <w:rsid w:val="00CB68FD"/>
    <w:rsid w:val="00CB6C27"/>
    <w:rsid w:val="00CB6D08"/>
    <w:rsid w:val="00CC18E1"/>
    <w:rsid w:val="00CC277E"/>
    <w:rsid w:val="00CC6D82"/>
    <w:rsid w:val="00CC79B2"/>
    <w:rsid w:val="00CD11DB"/>
    <w:rsid w:val="00CD79E9"/>
    <w:rsid w:val="00CE3B43"/>
    <w:rsid w:val="00CE5461"/>
    <w:rsid w:val="00CE5D84"/>
    <w:rsid w:val="00CE793B"/>
    <w:rsid w:val="00CE7A71"/>
    <w:rsid w:val="00CF3E98"/>
    <w:rsid w:val="00CF3F6B"/>
    <w:rsid w:val="00CF5496"/>
    <w:rsid w:val="00D02A9E"/>
    <w:rsid w:val="00D034E4"/>
    <w:rsid w:val="00D03CF8"/>
    <w:rsid w:val="00D07CB9"/>
    <w:rsid w:val="00D13040"/>
    <w:rsid w:val="00D21061"/>
    <w:rsid w:val="00D23BA7"/>
    <w:rsid w:val="00D241D1"/>
    <w:rsid w:val="00D3283D"/>
    <w:rsid w:val="00D32A9C"/>
    <w:rsid w:val="00D3335C"/>
    <w:rsid w:val="00D33CB5"/>
    <w:rsid w:val="00D35050"/>
    <w:rsid w:val="00D359F0"/>
    <w:rsid w:val="00D40681"/>
    <w:rsid w:val="00D40D26"/>
    <w:rsid w:val="00D4392D"/>
    <w:rsid w:val="00D508F5"/>
    <w:rsid w:val="00D52D04"/>
    <w:rsid w:val="00D57A3D"/>
    <w:rsid w:val="00D639DE"/>
    <w:rsid w:val="00D63A68"/>
    <w:rsid w:val="00D64D75"/>
    <w:rsid w:val="00D721D5"/>
    <w:rsid w:val="00D80280"/>
    <w:rsid w:val="00D808D0"/>
    <w:rsid w:val="00D808EA"/>
    <w:rsid w:val="00D82017"/>
    <w:rsid w:val="00D83A72"/>
    <w:rsid w:val="00D85167"/>
    <w:rsid w:val="00D86A02"/>
    <w:rsid w:val="00D9036D"/>
    <w:rsid w:val="00D91ACB"/>
    <w:rsid w:val="00D91C27"/>
    <w:rsid w:val="00D948B3"/>
    <w:rsid w:val="00D969AA"/>
    <w:rsid w:val="00DA0A0B"/>
    <w:rsid w:val="00DA3CAA"/>
    <w:rsid w:val="00DA5D11"/>
    <w:rsid w:val="00DA6E19"/>
    <w:rsid w:val="00DA7DCF"/>
    <w:rsid w:val="00DB4EB0"/>
    <w:rsid w:val="00DB5684"/>
    <w:rsid w:val="00DB6801"/>
    <w:rsid w:val="00DB6DD5"/>
    <w:rsid w:val="00DB797E"/>
    <w:rsid w:val="00DC0487"/>
    <w:rsid w:val="00DC343C"/>
    <w:rsid w:val="00DC759F"/>
    <w:rsid w:val="00DD24E8"/>
    <w:rsid w:val="00DD60FD"/>
    <w:rsid w:val="00DD6310"/>
    <w:rsid w:val="00DE2175"/>
    <w:rsid w:val="00DE340E"/>
    <w:rsid w:val="00DE43E7"/>
    <w:rsid w:val="00DE6966"/>
    <w:rsid w:val="00DE6A4B"/>
    <w:rsid w:val="00DE7C8A"/>
    <w:rsid w:val="00DE7EEC"/>
    <w:rsid w:val="00DF2282"/>
    <w:rsid w:val="00DF33EC"/>
    <w:rsid w:val="00E01408"/>
    <w:rsid w:val="00E0336F"/>
    <w:rsid w:val="00E07798"/>
    <w:rsid w:val="00E07E58"/>
    <w:rsid w:val="00E11102"/>
    <w:rsid w:val="00E121C8"/>
    <w:rsid w:val="00E13008"/>
    <w:rsid w:val="00E13621"/>
    <w:rsid w:val="00E14261"/>
    <w:rsid w:val="00E154AD"/>
    <w:rsid w:val="00E22356"/>
    <w:rsid w:val="00E23662"/>
    <w:rsid w:val="00E24F19"/>
    <w:rsid w:val="00E25368"/>
    <w:rsid w:val="00E25392"/>
    <w:rsid w:val="00E27180"/>
    <w:rsid w:val="00E275DD"/>
    <w:rsid w:val="00E321F8"/>
    <w:rsid w:val="00E3725E"/>
    <w:rsid w:val="00E37B79"/>
    <w:rsid w:val="00E40D20"/>
    <w:rsid w:val="00E419A7"/>
    <w:rsid w:val="00E464D3"/>
    <w:rsid w:val="00E472C1"/>
    <w:rsid w:val="00E503DA"/>
    <w:rsid w:val="00E525B1"/>
    <w:rsid w:val="00E52DF4"/>
    <w:rsid w:val="00E56712"/>
    <w:rsid w:val="00E56BDC"/>
    <w:rsid w:val="00E57982"/>
    <w:rsid w:val="00E6154B"/>
    <w:rsid w:val="00E65AAF"/>
    <w:rsid w:val="00E669CD"/>
    <w:rsid w:val="00E70C70"/>
    <w:rsid w:val="00E7105A"/>
    <w:rsid w:val="00E7257E"/>
    <w:rsid w:val="00E730D3"/>
    <w:rsid w:val="00E73310"/>
    <w:rsid w:val="00E772B6"/>
    <w:rsid w:val="00E83862"/>
    <w:rsid w:val="00E918AD"/>
    <w:rsid w:val="00E91937"/>
    <w:rsid w:val="00E94766"/>
    <w:rsid w:val="00E95494"/>
    <w:rsid w:val="00E96CBA"/>
    <w:rsid w:val="00E9747C"/>
    <w:rsid w:val="00EA19C8"/>
    <w:rsid w:val="00EA292A"/>
    <w:rsid w:val="00EA31BA"/>
    <w:rsid w:val="00EA5343"/>
    <w:rsid w:val="00EA6223"/>
    <w:rsid w:val="00EB27CC"/>
    <w:rsid w:val="00EB3BEC"/>
    <w:rsid w:val="00EB3D1E"/>
    <w:rsid w:val="00EC3ED4"/>
    <w:rsid w:val="00EC55CB"/>
    <w:rsid w:val="00ED15C2"/>
    <w:rsid w:val="00ED1616"/>
    <w:rsid w:val="00ED76E3"/>
    <w:rsid w:val="00EE16FB"/>
    <w:rsid w:val="00EE19AF"/>
    <w:rsid w:val="00EE4199"/>
    <w:rsid w:val="00EE41B4"/>
    <w:rsid w:val="00EE5557"/>
    <w:rsid w:val="00EE6510"/>
    <w:rsid w:val="00EF1CA3"/>
    <w:rsid w:val="00EF233F"/>
    <w:rsid w:val="00EF24AF"/>
    <w:rsid w:val="00EF2E93"/>
    <w:rsid w:val="00EF3E33"/>
    <w:rsid w:val="00EF4C5A"/>
    <w:rsid w:val="00EF7CE7"/>
    <w:rsid w:val="00F00102"/>
    <w:rsid w:val="00F01159"/>
    <w:rsid w:val="00F0189E"/>
    <w:rsid w:val="00F01A5D"/>
    <w:rsid w:val="00F0238B"/>
    <w:rsid w:val="00F058BC"/>
    <w:rsid w:val="00F06019"/>
    <w:rsid w:val="00F078D6"/>
    <w:rsid w:val="00F07A20"/>
    <w:rsid w:val="00F13BE1"/>
    <w:rsid w:val="00F143BB"/>
    <w:rsid w:val="00F14527"/>
    <w:rsid w:val="00F14F2F"/>
    <w:rsid w:val="00F16709"/>
    <w:rsid w:val="00F20F2A"/>
    <w:rsid w:val="00F22AC7"/>
    <w:rsid w:val="00F23637"/>
    <w:rsid w:val="00F316A7"/>
    <w:rsid w:val="00F32141"/>
    <w:rsid w:val="00F32AD5"/>
    <w:rsid w:val="00F33E7C"/>
    <w:rsid w:val="00F3441E"/>
    <w:rsid w:val="00F37795"/>
    <w:rsid w:val="00F4166C"/>
    <w:rsid w:val="00F47F21"/>
    <w:rsid w:val="00F50B76"/>
    <w:rsid w:val="00F57CC1"/>
    <w:rsid w:val="00F60310"/>
    <w:rsid w:val="00F625E0"/>
    <w:rsid w:val="00F64461"/>
    <w:rsid w:val="00F66A61"/>
    <w:rsid w:val="00F66B4E"/>
    <w:rsid w:val="00F70054"/>
    <w:rsid w:val="00F7438F"/>
    <w:rsid w:val="00F75790"/>
    <w:rsid w:val="00F75EB8"/>
    <w:rsid w:val="00F85464"/>
    <w:rsid w:val="00F91660"/>
    <w:rsid w:val="00F9655C"/>
    <w:rsid w:val="00F96B27"/>
    <w:rsid w:val="00FA0D2B"/>
    <w:rsid w:val="00FA126C"/>
    <w:rsid w:val="00FA131C"/>
    <w:rsid w:val="00FA7AED"/>
    <w:rsid w:val="00FA7DF9"/>
    <w:rsid w:val="00FB2D3D"/>
    <w:rsid w:val="00FB39E8"/>
    <w:rsid w:val="00FB4BF3"/>
    <w:rsid w:val="00FB5C1B"/>
    <w:rsid w:val="00FB6E4D"/>
    <w:rsid w:val="00FC0648"/>
    <w:rsid w:val="00FC10E2"/>
    <w:rsid w:val="00FC224A"/>
    <w:rsid w:val="00FC6641"/>
    <w:rsid w:val="00FC7E99"/>
    <w:rsid w:val="00FD0C39"/>
    <w:rsid w:val="00FD144E"/>
    <w:rsid w:val="00FD28E1"/>
    <w:rsid w:val="00FD4723"/>
    <w:rsid w:val="00FD53BF"/>
    <w:rsid w:val="00FD5420"/>
    <w:rsid w:val="00FD78E1"/>
    <w:rsid w:val="00FE0546"/>
    <w:rsid w:val="00FE0F15"/>
    <w:rsid w:val="00FE3BAB"/>
    <w:rsid w:val="00FE6A92"/>
    <w:rsid w:val="00FF002E"/>
    <w:rsid w:val="00FF3CA0"/>
    <w:rsid w:val="00FF5D76"/>
    <w:rsid w:val="00FF6E7C"/>
    <w:rsid w:val="010450A7"/>
    <w:rsid w:val="011276A4"/>
    <w:rsid w:val="036A555A"/>
    <w:rsid w:val="04436576"/>
    <w:rsid w:val="0566519B"/>
    <w:rsid w:val="05B57D42"/>
    <w:rsid w:val="06A848F3"/>
    <w:rsid w:val="080E47F5"/>
    <w:rsid w:val="08B945BF"/>
    <w:rsid w:val="091647BE"/>
    <w:rsid w:val="097263EE"/>
    <w:rsid w:val="0A90260F"/>
    <w:rsid w:val="0A997F3A"/>
    <w:rsid w:val="0D065458"/>
    <w:rsid w:val="0D130932"/>
    <w:rsid w:val="0E8A523D"/>
    <w:rsid w:val="1246594B"/>
    <w:rsid w:val="16A1786D"/>
    <w:rsid w:val="176D57FB"/>
    <w:rsid w:val="18212725"/>
    <w:rsid w:val="182B385D"/>
    <w:rsid w:val="18A51656"/>
    <w:rsid w:val="19CF47DF"/>
    <w:rsid w:val="1AE7258D"/>
    <w:rsid w:val="1B236325"/>
    <w:rsid w:val="1BF22AEC"/>
    <w:rsid w:val="1C862229"/>
    <w:rsid w:val="1CF957DE"/>
    <w:rsid w:val="1ED928BB"/>
    <w:rsid w:val="209D2009"/>
    <w:rsid w:val="21313C1D"/>
    <w:rsid w:val="22E5447E"/>
    <w:rsid w:val="2466225A"/>
    <w:rsid w:val="2499042B"/>
    <w:rsid w:val="252D1283"/>
    <w:rsid w:val="252E42DA"/>
    <w:rsid w:val="258D6676"/>
    <w:rsid w:val="263A5214"/>
    <w:rsid w:val="266B2D51"/>
    <w:rsid w:val="28557D9C"/>
    <w:rsid w:val="291E70A4"/>
    <w:rsid w:val="297E6184"/>
    <w:rsid w:val="29DE336D"/>
    <w:rsid w:val="2AC57816"/>
    <w:rsid w:val="2B2B228C"/>
    <w:rsid w:val="2B9B27C9"/>
    <w:rsid w:val="2EAD7EA3"/>
    <w:rsid w:val="2F7F0DEA"/>
    <w:rsid w:val="31D420C7"/>
    <w:rsid w:val="32694EDE"/>
    <w:rsid w:val="3270307E"/>
    <w:rsid w:val="328D2D31"/>
    <w:rsid w:val="34E11DDB"/>
    <w:rsid w:val="3776354B"/>
    <w:rsid w:val="39125BA2"/>
    <w:rsid w:val="3A551F3B"/>
    <w:rsid w:val="3A7E474A"/>
    <w:rsid w:val="3BAE3503"/>
    <w:rsid w:val="3BD16B9E"/>
    <w:rsid w:val="3BE907B9"/>
    <w:rsid w:val="3BF97DAA"/>
    <w:rsid w:val="3D8407E6"/>
    <w:rsid w:val="3DCF1E7E"/>
    <w:rsid w:val="3E2537B3"/>
    <w:rsid w:val="3E565C8C"/>
    <w:rsid w:val="3F1D7660"/>
    <w:rsid w:val="3FAA2036"/>
    <w:rsid w:val="3FF65248"/>
    <w:rsid w:val="415E397A"/>
    <w:rsid w:val="417F56F5"/>
    <w:rsid w:val="41D85385"/>
    <w:rsid w:val="42441F63"/>
    <w:rsid w:val="42E33CF1"/>
    <w:rsid w:val="438761FC"/>
    <w:rsid w:val="43E6251B"/>
    <w:rsid w:val="44191F62"/>
    <w:rsid w:val="443466BC"/>
    <w:rsid w:val="45751CA3"/>
    <w:rsid w:val="467625E8"/>
    <w:rsid w:val="47892C68"/>
    <w:rsid w:val="486F4DD3"/>
    <w:rsid w:val="49221307"/>
    <w:rsid w:val="496A1068"/>
    <w:rsid w:val="4B2F7A95"/>
    <w:rsid w:val="4B430D71"/>
    <w:rsid w:val="4BC87B00"/>
    <w:rsid w:val="4C3B5511"/>
    <w:rsid w:val="4C942447"/>
    <w:rsid w:val="4CE13C85"/>
    <w:rsid w:val="4DC834BE"/>
    <w:rsid w:val="4E2D0030"/>
    <w:rsid w:val="4E5A1FD6"/>
    <w:rsid w:val="4F0B0BB0"/>
    <w:rsid w:val="4F7F334C"/>
    <w:rsid w:val="4FC70AFB"/>
    <w:rsid w:val="508B652D"/>
    <w:rsid w:val="519B6792"/>
    <w:rsid w:val="52B24D5B"/>
    <w:rsid w:val="539E0D37"/>
    <w:rsid w:val="539F6325"/>
    <w:rsid w:val="54A9472D"/>
    <w:rsid w:val="57C53799"/>
    <w:rsid w:val="583B04A1"/>
    <w:rsid w:val="58716F12"/>
    <w:rsid w:val="5A031A6F"/>
    <w:rsid w:val="5A853E39"/>
    <w:rsid w:val="5B857F4A"/>
    <w:rsid w:val="5CB22487"/>
    <w:rsid w:val="5D800007"/>
    <w:rsid w:val="5DB53736"/>
    <w:rsid w:val="5DC17379"/>
    <w:rsid w:val="5DFDF2B6"/>
    <w:rsid w:val="5E2B0379"/>
    <w:rsid w:val="5EF65B1B"/>
    <w:rsid w:val="5FE10246"/>
    <w:rsid w:val="5FE558D9"/>
    <w:rsid w:val="5FF3549B"/>
    <w:rsid w:val="60345833"/>
    <w:rsid w:val="60577EDF"/>
    <w:rsid w:val="635737EC"/>
    <w:rsid w:val="6696247D"/>
    <w:rsid w:val="66AA2251"/>
    <w:rsid w:val="67F86A20"/>
    <w:rsid w:val="695E595F"/>
    <w:rsid w:val="6AF739CB"/>
    <w:rsid w:val="6B0B0FA8"/>
    <w:rsid w:val="6BBE6E14"/>
    <w:rsid w:val="6C375784"/>
    <w:rsid w:val="6D3E2B29"/>
    <w:rsid w:val="6D6217FE"/>
    <w:rsid w:val="6E0F25D4"/>
    <w:rsid w:val="6FBA5082"/>
    <w:rsid w:val="6FE27E7A"/>
    <w:rsid w:val="700B4BC7"/>
    <w:rsid w:val="710E2ADA"/>
    <w:rsid w:val="723A3018"/>
    <w:rsid w:val="72B21051"/>
    <w:rsid w:val="731738CD"/>
    <w:rsid w:val="73542651"/>
    <w:rsid w:val="746A1162"/>
    <w:rsid w:val="74AB683E"/>
    <w:rsid w:val="74B23744"/>
    <w:rsid w:val="74BD1797"/>
    <w:rsid w:val="74C86369"/>
    <w:rsid w:val="7545259F"/>
    <w:rsid w:val="7720555C"/>
    <w:rsid w:val="776011E4"/>
    <w:rsid w:val="77FF4329"/>
    <w:rsid w:val="787903AA"/>
    <w:rsid w:val="78C670B6"/>
    <w:rsid w:val="78EC1D47"/>
    <w:rsid w:val="7A823872"/>
    <w:rsid w:val="7ADE2C75"/>
    <w:rsid w:val="7B3C2C55"/>
    <w:rsid w:val="7C166B12"/>
    <w:rsid w:val="7C9814D4"/>
    <w:rsid w:val="7D9C3E29"/>
    <w:rsid w:val="7E3267AA"/>
    <w:rsid w:val="7EB75CA5"/>
    <w:rsid w:val="7EE3064C"/>
    <w:rsid w:val="7FBA1A4C"/>
    <w:rsid w:val="7FFDB563"/>
    <w:rsid w:val="BA3EDDF7"/>
    <w:rsid w:val="BFD74F78"/>
    <w:rsid w:val="CBB7A491"/>
    <w:rsid w:val="CF2F4C6D"/>
    <w:rsid w:val="D0FF28AB"/>
    <w:rsid w:val="DBDDE237"/>
    <w:rsid w:val="DDFF5B17"/>
    <w:rsid w:val="DFBB3706"/>
    <w:rsid w:val="F77E4B1B"/>
    <w:rsid w:val="F7FE19D0"/>
    <w:rsid w:val="F9BF87BE"/>
    <w:rsid w:val="FBBFAB7C"/>
    <w:rsid w:val="FBFE6A6A"/>
    <w:rsid w:val="FDFDB368"/>
    <w:rsid w:val="FE9F941D"/>
    <w:rsid w:val="FFFD6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3"/>
    <w:next w:val="1"/>
    <w:qFormat/>
    <w:uiPriority w:val="0"/>
    <w:pPr>
      <w:ind w:left="200" w:leftChars="200" w:hanging="200" w:hangingChars="200"/>
    </w:pPr>
    <w:rPr>
      <w:rFonts w:ascii="Times New Roman" w:eastAsia="宋体"/>
      <w:sz w:val="21"/>
      <w:szCs w:val="24"/>
    </w:rPr>
  </w:style>
  <w:style w:type="paragraph" w:customStyle="1" w:styleId="3">
    <w:name w:val="正文 New"/>
    <w:next w:val="2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zh-CN" w:eastAsia="zh-CN" w:bidi="ar-SA"/>
    </w:rPr>
  </w:style>
  <w:style w:type="paragraph" w:styleId="4">
    <w:name w:val="Normal Indent"/>
    <w:basedOn w:val="1"/>
    <w:uiPriority w:val="0"/>
    <w:pPr>
      <w:ind w:firstLine="420"/>
    </w:pPr>
  </w:style>
  <w:style w:type="paragraph" w:styleId="5">
    <w:name w:val="Body Text"/>
    <w:basedOn w:val="1"/>
    <w:next w:val="1"/>
    <w:uiPriority w:val="0"/>
    <w:pPr>
      <w:adjustRightInd w:val="0"/>
      <w:snapToGrid w:val="0"/>
      <w:spacing w:line="800" w:lineRule="exact"/>
      <w:jc w:val="center"/>
    </w:pPr>
    <w:rPr>
      <w:rFonts w:ascii="方正小标宋简体" w:eastAsia="方正小标宋简体"/>
      <w:sz w:val="44"/>
    </w:rPr>
  </w:style>
  <w:style w:type="paragraph" w:styleId="6">
    <w:name w:val="Body Text Indent"/>
    <w:basedOn w:val="1"/>
    <w:uiPriority w:val="0"/>
    <w:pPr>
      <w:spacing w:line="520" w:lineRule="exact"/>
      <w:ind w:firstLine="600"/>
    </w:pPr>
    <w:rPr>
      <w:rFonts w:eastAsia="仿宋_GB2312"/>
      <w:sz w:val="28"/>
      <w:szCs w:val="20"/>
    </w:rPr>
  </w:style>
  <w:style w:type="paragraph" w:styleId="7">
    <w:name w:val="Plain Text"/>
    <w:basedOn w:val="1"/>
    <w:link w:val="21"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4"/>
    <w:qFormat/>
    <w:uiPriority w:val="10"/>
    <w:pPr>
      <w:adjustRightInd w:val="0"/>
      <w:snapToGrid w:val="0"/>
      <w:spacing w:line="560" w:lineRule="exact"/>
      <w:jc w:val="left"/>
      <w:outlineLvl w:val="0"/>
    </w:pPr>
    <w:rPr>
      <w:rFonts w:ascii="黑体" w:hAnsi="黑体" w:eastAsia="黑体"/>
      <w:sz w:val="32"/>
      <w:szCs w:val="32"/>
    </w:rPr>
  </w:style>
  <w:style w:type="table" w:styleId="15">
    <w:name w:val="Table Grid"/>
    <w:basedOn w:val="14"/>
    <w:uiPriority w:val="39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uiPriority w:val="0"/>
  </w:style>
  <w:style w:type="character" w:styleId="18">
    <w:name w:val="Emphasis"/>
    <w:qFormat/>
    <w:uiPriority w:val="0"/>
  </w:style>
  <w:style w:type="character" w:styleId="19">
    <w:name w:val="Hyperlink"/>
    <w:uiPriority w:val="0"/>
    <w:rPr>
      <w:color w:val="0000FF"/>
      <w:u w:val="single"/>
    </w:rPr>
  </w:style>
  <w:style w:type="character" w:styleId="20">
    <w:name w:val="HTML Cite"/>
    <w:uiPriority w:val="0"/>
  </w:style>
  <w:style w:type="character" w:customStyle="1" w:styleId="21">
    <w:name w:val="纯文本 字符"/>
    <w:link w:val="7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2">
    <w:name w:val="页脚 字符"/>
    <w:link w:val="10"/>
    <w:uiPriority w:val="99"/>
    <w:rPr>
      <w:kern w:val="2"/>
      <w:sz w:val="18"/>
      <w:szCs w:val="18"/>
    </w:rPr>
  </w:style>
  <w:style w:type="character" w:customStyle="1" w:styleId="23">
    <w:name w:val="页眉 字符"/>
    <w:link w:val="11"/>
    <w:uiPriority w:val="0"/>
    <w:rPr>
      <w:kern w:val="2"/>
      <w:sz w:val="18"/>
      <w:szCs w:val="18"/>
    </w:rPr>
  </w:style>
  <w:style w:type="character" w:customStyle="1" w:styleId="24">
    <w:name w:val="标题 字符"/>
    <w:link w:val="13"/>
    <w:uiPriority w:val="10"/>
    <w:rPr>
      <w:rFonts w:ascii="黑体" w:hAnsi="黑体" w:eastAsia="黑体"/>
      <w:kern w:val="2"/>
      <w:sz w:val="32"/>
      <w:szCs w:val="32"/>
    </w:rPr>
  </w:style>
  <w:style w:type="paragraph" w:customStyle="1" w:styleId="25">
    <w:name w:val="Normal New"/>
    <w:qFormat/>
    <w:uiPriority w:val="0"/>
    <w:pPr>
      <w:widowControl w:val="0"/>
      <w:jc w:val="both"/>
    </w:pPr>
    <w:rPr>
      <w:rFonts w:hint="eastAsia" w:ascii="Calibri" w:hAnsi="Calibri"/>
      <w:kern w:val="2"/>
      <w:sz w:val="21"/>
      <w:szCs w:val="22"/>
      <w:lang w:val="en-US" w:eastAsia="zh-CN" w:bidi="ar-SA"/>
    </w:rPr>
  </w:style>
  <w:style w:type="character" w:styleId="26">
    <w:name w:val=""/>
    <w:unhideWhenUsed/>
    <w:uiPriority w:val="99"/>
    <w:rPr>
      <w:color w:val="605E5C"/>
      <w:shd w:val="clear" w:color="auto" w:fill="E1DFDD"/>
    </w:rPr>
  </w:style>
  <w:style w:type="character" w:customStyle="1" w:styleId="27">
    <w:name w:val="bsharetext"/>
    <w:uiPriority w:val="0"/>
  </w:style>
  <w:style w:type="character" w:customStyle="1" w:styleId="28">
    <w:name w:val="公文主体 Char"/>
    <w:link w:val="29"/>
    <w:uiPriority w:val="0"/>
    <w:rPr>
      <w:rFonts w:eastAsia="仿宋_GB2312"/>
      <w:kern w:val="2"/>
      <w:sz w:val="32"/>
      <w:szCs w:val="24"/>
    </w:rPr>
  </w:style>
  <w:style w:type="paragraph" w:customStyle="1" w:styleId="29">
    <w:name w:val="公文主体"/>
    <w:basedOn w:val="1"/>
    <w:link w:val="28"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30">
    <w:name w:val="无间隔1"/>
    <w:qFormat/>
    <w:uiPriority w:val="1"/>
    <w:pPr>
      <w:widowControl w:val="0"/>
      <w:jc w:val="both"/>
    </w:pPr>
    <w:rPr>
      <w:rFonts w:ascii="Calibri" w:hAnsi="Calibri" w:cs="宋体"/>
      <w:kern w:val="2"/>
      <w:sz w:val="21"/>
      <w:szCs w:val="22"/>
      <w:lang w:val="en-US" w:eastAsia="zh-CN" w:bidi="ar-SA"/>
    </w:rPr>
  </w:style>
  <w:style w:type="paragraph" w:customStyle="1" w:styleId="31">
    <w:name w:val="正文文字缩进"/>
    <w:basedOn w:val="1"/>
    <w:next w:val="1"/>
    <w:uiPriority w:val="0"/>
    <w:pPr>
      <w:ind w:firstLine="640"/>
    </w:pPr>
    <w:rPr>
      <w:rFonts w:eastAsia="仿宋_GB2312"/>
      <w:sz w:val="32"/>
    </w:rPr>
  </w:style>
  <w:style w:type="paragraph" w:customStyle="1" w:styleId="32">
    <w:name w:val="Char Char"/>
    <w:basedOn w:val="1"/>
    <w:next w:val="1"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4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5">
    <w:name w:val="正文2"/>
    <w:basedOn w:val="1"/>
    <w:next w:val="1"/>
    <w:qFormat/>
    <w:uiPriority w:val="0"/>
    <w:rPr>
      <w:rFonts w:ascii="Times New Roman" w:hAnsi="Times New Roman" w:eastAsia="宋体" w:cs="Times New Roman"/>
    </w:rPr>
  </w:style>
  <w:style w:type="table" w:customStyle="1" w:styleId="36">
    <w:name w:val="网格型1"/>
    <w:basedOn w:val="14"/>
    <w:uiPriority w:val="59"/>
    <w:pPr>
      <w:spacing w:line="480" w:lineRule="exact"/>
      <w:jc w:val="both"/>
    </w:pPr>
    <w:rPr>
      <w:rFonts w:ascii="Calibri" w:hAnsi="Calibri" w:eastAsia="宋体" w:cs="Times New Roman"/>
      <w:kern w:val="2"/>
      <w:sz w:val="21"/>
      <w:szCs w:val="22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6012</Words>
  <Characters>6436</Characters>
  <Lines>50</Lines>
  <Paragraphs>14</Paragraphs>
  <TotalTime>19.3333333333333</TotalTime>
  <ScaleCrop>false</ScaleCrop>
  <LinksUpToDate>false</LinksUpToDate>
  <CharactersWithSpaces>6597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2021-08-14T18:34:00Z</dcterms:created>
  <dc:creator>island</dc:creator>
  <cp:lastModifiedBy>user</cp:lastModifiedBy>
  <cp:lastPrinted>2023-02-11T01:29:37Z</cp:lastPrinted>
  <dcterms:modified xsi:type="dcterms:W3CDTF">2023-03-06T17:26:05Z</dcterms:modified>
  <dc:title>川经信〔2010〕32号               签发人：焦伟侠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9C5FB46A104A469D9DA0DDF16E40D220</vt:lpwstr>
  </property>
</Properties>
</file>