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48"/>
          <w:szCs w:val="48"/>
        </w:rPr>
        <w:t>采购文件购买登记表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*项目名称：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                     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*项目编号：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               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3"/>
        <w:gridCol w:w="5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4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*单位名称</w:t>
            </w:r>
          </w:p>
        </w:tc>
        <w:tc>
          <w:tcPr>
            <w:tcW w:w="6651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4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*单位地址</w:t>
            </w:r>
          </w:p>
        </w:tc>
        <w:tc>
          <w:tcPr>
            <w:tcW w:w="6651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4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*购买文件时间</w:t>
            </w:r>
          </w:p>
        </w:tc>
        <w:tc>
          <w:tcPr>
            <w:tcW w:w="6651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314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*包件号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（若未分包可不填）</w:t>
            </w:r>
          </w:p>
        </w:tc>
        <w:tc>
          <w:tcPr>
            <w:tcW w:w="6651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4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*经办人</w:t>
            </w:r>
          </w:p>
        </w:tc>
        <w:tc>
          <w:tcPr>
            <w:tcW w:w="6651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4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*经办人移动电话</w:t>
            </w:r>
          </w:p>
        </w:tc>
        <w:tc>
          <w:tcPr>
            <w:tcW w:w="6651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4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单位固定电话</w:t>
            </w:r>
          </w:p>
        </w:tc>
        <w:tc>
          <w:tcPr>
            <w:tcW w:w="6651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4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传真</w:t>
            </w:r>
          </w:p>
        </w:tc>
        <w:tc>
          <w:tcPr>
            <w:tcW w:w="6651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4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*电子邮箱</w:t>
            </w:r>
          </w:p>
        </w:tc>
        <w:tc>
          <w:tcPr>
            <w:tcW w:w="6651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4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651" w:type="dxa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1.带 * 的为必填项，供应商需如实填写，若有虚假，后果自负。</w:t>
            </w:r>
          </w:p>
          <w:p>
            <w:pPr>
              <w:widowContro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2.此表为获取采购文件的有效凭证，格式不能随意变更。</w:t>
            </w:r>
          </w:p>
          <w:p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3.供应商收到我公司发出的采购文件，并完成缴费，则为报名成功。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MzQ2ODE3YjgyNzhjYTlmNGFjNWZhZTg1ZjA5NzIifQ=="/>
  </w:docVars>
  <w:rsids>
    <w:rsidRoot w:val="345163DF"/>
    <w:rsid w:val="3451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/>
    </w:pPr>
    <w:rPr>
      <w:rFonts w:asci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164</Characters>
  <Lines>0</Lines>
  <Paragraphs>0</Paragraphs>
  <TotalTime>0</TotalTime>
  <ScaleCrop>false</ScaleCrop>
  <LinksUpToDate>false</LinksUpToDate>
  <CharactersWithSpaces>265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2022-07-05T08:05:00Z</dcterms:created>
  <dc:creator>NAME:遇见你</dc:creator>
  <cp:lastModifiedBy>NAME:遇见你</cp:lastModifiedBy>
  <dcterms:modified xsi:type="dcterms:W3CDTF">2022-07-05T08:06:24Z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85EC01D89E044590A396A1B32CA28D3F</vt:lpwstr>
  </property>
</Properties>
</file>