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33" w:rsidRPr="00245935" w:rsidRDefault="00587333" w:rsidP="00587333">
      <w:pPr>
        <w:rPr>
          <w:rFonts w:ascii="黑体" w:eastAsia="黑体" w:hAnsi="方正小标宋简体" w:hint="eastAsia"/>
          <w:sz w:val="32"/>
          <w:szCs w:val="32"/>
          <w:lang w:val="zh-CN"/>
        </w:rPr>
      </w:pPr>
      <w:r w:rsidRPr="00245935">
        <w:rPr>
          <w:rFonts w:ascii="黑体" w:eastAsia="黑体" w:hAnsi="方正小标宋简体" w:hint="eastAsia"/>
          <w:sz w:val="32"/>
          <w:szCs w:val="32"/>
          <w:lang w:val="zh-CN"/>
        </w:rPr>
        <w:t>附件：</w:t>
      </w:r>
    </w:p>
    <w:p w:rsidR="00587333" w:rsidRDefault="00587333" w:rsidP="00587333">
      <w:pPr>
        <w:jc w:val="center"/>
        <w:rPr>
          <w:rFonts w:ascii="方正小标宋简体" w:eastAsia="方正小标宋简体" w:hAnsi="方正小标宋简体" w:hint="eastAsia"/>
          <w:sz w:val="36"/>
          <w:szCs w:val="36"/>
          <w:lang w:val="zh-CN"/>
        </w:rPr>
      </w:pPr>
      <w:r w:rsidRPr="00245935">
        <w:rPr>
          <w:rFonts w:ascii="方正小标宋简体" w:eastAsia="方正小标宋简体" w:hAnsi="方正小标宋简体" w:hint="eastAsia"/>
          <w:sz w:val="36"/>
          <w:szCs w:val="36"/>
          <w:lang w:val="zh-CN"/>
        </w:rPr>
        <w:t>四川省产业金融专家委员会入库专家申请表</w:t>
      </w:r>
    </w:p>
    <w:p w:rsidR="00587333" w:rsidRPr="00245935" w:rsidRDefault="00587333" w:rsidP="00587333">
      <w:pPr>
        <w:jc w:val="center"/>
        <w:rPr>
          <w:rFonts w:ascii="方正小标宋简体" w:eastAsia="方正小标宋简体" w:hAnsi="方正小标宋简体" w:hint="eastAsia"/>
          <w:sz w:val="36"/>
          <w:szCs w:val="36"/>
          <w:lang w:val="zh-CN"/>
        </w:rPr>
      </w:pPr>
    </w:p>
    <w:p w:rsidR="00587333" w:rsidRDefault="00587333" w:rsidP="00587333">
      <w:pPr>
        <w:rPr>
          <w:rFonts w:ascii="楷体_GB2312" w:eastAsia="楷体_GB2312" w:hAnsi="楷体_GB2312" w:cs="楷体_GB2312" w:hint="eastAsia"/>
          <w:b/>
          <w:sz w:val="24"/>
          <w:lang w:val="zh-CN"/>
        </w:rPr>
      </w:pPr>
      <w:r>
        <w:rPr>
          <w:rFonts w:ascii="楷体_GB2312" w:eastAsia="楷体_GB2312" w:hAnsi="楷体_GB2312" w:cs="楷体_GB2312" w:hint="eastAsia"/>
          <w:b/>
          <w:sz w:val="24"/>
          <w:lang w:val="zh-CN"/>
        </w:rPr>
        <w:t>类别：□企业专家□</w:t>
      </w:r>
      <w:r>
        <w:rPr>
          <w:rFonts w:ascii="楷体_GB2312" w:eastAsia="楷体_GB2312" w:hAnsi="楷体_GB2312" w:cs="楷体_GB2312" w:hint="eastAsia"/>
          <w:b/>
          <w:sz w:val="24"/>
        </w:rPr>
        <w:t xml:space="preserve">金融专家 </w:t>
      </w:r>
      <w:r>
        <w:rPr>
          <w:rFonts w:ascii="楷体_GB2312" w:eastAsia="楷体_GB2312" w:hAnsi="楷体_GB2312" w:cs="楷体_GB2312" w:hint="eastAsia"/>
          <w:b/>
          <w:sz w:val="24"/>
          <w:lang w:val="zh-CN"/>
        </w:rPr>
        <w:t>□</w:t>
      </w:r>
      <w:r>
        <w:rPr>
          <w:rFonts w:ascii="楷体_GB2312" w:eastAsia="楷体_GB2312" w:hAnsi="楷体_GB2312" w:cs="楷体_GB2312" w:hint="eastAsia"/>
          <w:b/>
          <w:sz w:val="24"/>
        </w:rPr>
        <w:t xml:space="preserve">科研院所专家 </w:t>
      </w:r>
      <w:r>
        <w:rPr>
          <w:rFonts w:ascii="楷体_GB2312" w:eastAsia="楷体_GB2312" w:hAnsi="楷体_GB2312" w:cs="楷体_GB2312" w:hint="eastAsia"/>
          <w:b/>
          <w:sz w:val="24"/>
          <w:lang w:val="zh-CN"/>
        </w:rPr>
        <w:t>□</w:t>
      </w:r>
      <w:r>
        <w:rPr>
          <w:rFonts w:ascii="楷体_GB2312" w:eastAsia="楷体_GB2312" w:hAnsi="楷体_GB2312" w:cs="楷体_GB2312" w:hint="eastAsia"/>
          <w:b/>
          <w:sz w:val="24"/>
        </w:rPr>
        <w:t>行业专家</w:t>
      </w:r>
      <w:r>
        <w:rPr>
          <w:rFonts w:ascii="楷体_GB2312" w:eastAsia="楷体_GB2312" w:hAnsi="楷体_GB2312" w:cs="楷体_GB2312" w:hint="eastAsia"/>
          <w:b/>
          <w:spacing w:val="-12"/>
          <w:sz w:val="24"/>
        </w:rPr>
        <w:t>（</w:t>
      </w:r>
      <w:r>
        <w:rPr>
          <w:rFonts w:ascii="楷体_GB2312" w:eastAsia="楷体_GB2312" w:hAnsi="楷体_GB2312" w:cs="楷体_GB2312" w:hint="eastAsia"/>
          <w:b/>
          <w:spacing w:val="-12"/>
          <w:szCs w:val="21"/>
        </w:rPr>
        <w:t>请在前面的</w:t>
      </w:r>
      <w:r>
        <w:rPr>
          <w:rFonts w:ascii="楷体_GB2312" w:eastAsia="楷体_GB2312" w:hAnsi="楷体_GB2312" w:cs="楷体_GB2312" w:hint="eastAsia"/>
          <w:b/>
          <w:spacing w:val="-12"/>
          <w:szCs w:val="21"/>
          <w:lang w:val="zh-CN"/>
        </w:rPr>
        <w:t>□内划</w:t>
      </w:r>
      <w:r>
        <w:rPr>
          <w:rFonts w:ascii="Arial" w:eastAsia="楷体_GB2312" w:hAnsi="Arial" w:cs="Arial"/>
          <w:b/>
          <w:spacing w:val="-12"/>
          <w:szCs w:val="21"/>
          <w:lang w:val="zh-CN"/>
        </w:rPr>
        <w:t>√</w:t>
      </w:r>
      <w:r>
        <w:rPr>
          <w:rFonts w:ascii="楷体_GB2312" w:eastAsia="楷体_GB2312" w:hAnsi="楷体_GB2312" w:cs="楷体_GB2312" w:hint="eastAsia"/>
          <w:b/>
          <w:spacing w:val="-12"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145"/>
        <w:gridCol w:w="425"/>
        <w:gridCol w:w="1035"/>
        <w:gridCol w:w="522"/>
        <w:gridCol w:w="303"/>
        <w:gridCol w:w="800"/>
        <w:gridCol w:w="1113"/>
        <w:gridCol w:w="117"/>
        <w:gridCol w:w="1195"/>
        <w:gridCol w:w="1035"/>
        <w:gridCol w:w="1190"/>
      </w:tblGrid>
      <w:tr w:rsidR="00587333" w:rsidTr="0081523D">
        <w:trPr>
          <w:trHeight w:hRule="exact" w:val="55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籍贯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文化程度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38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pacing w:val="-14"/>
                <w:sz w:val="24"/>
              </w:rPr>
              <w:t>全日制教育毕业院校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在职教育毕业院校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674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专业技术</w:t>
            </w:r>
          </w:p>
          <w:p w:rsidR="00587333" w:rsidRDefault="00587333" w:rsidP="0081523D">
            <w:pPr>
              <w:spacing w:line="26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spacing w:line="260" w:lineRule="exact"/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26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任职资格证书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val="430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spacing w:line="260" w:lineRule="exact"/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从事专业工作年限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党政职务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电子邮件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rPr>
                <w:rFonts w:ascii="Calibri" w:eastAsia="仿宋_GB2312" w:hAnsi="Calibri"/>
                <w:sz w:val="24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邮政编码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9"/>
          <w:jc w:val="center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  <w:tr w:rsidR="00587333" w:rsidTr="0081523D">
        <w:trPr>
          <w:trHeight w:hRule="exact" w:val="556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简</w:t>
            </w:r>
            <w:r>
              <w:rPr>
                <w:rFonts w:eastAsia="仿宋_GB2312"/>
                <w:sz w:val="24"/>
              </w:rPr>
              <w:br/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7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jc w:val="center"/>
              <w:rPr>
                <w:rFonts w:ascii="Calibri" w:eastAsia="仿宋_GB2312" w:hAnsi="Calibri"/>
                <w:sz w:val="24"/>
              </w:rPr>
            </w:pPr>
          </w:p>
        </w:tc>
      </w:tr>
    </w:tbl>
    <w:p w:rsidR="00587333" w:rsidRDefault="00587333" w:rsidP="00587333">
      <w:pPr>
        <w:spacing w:line="500" w:lineRule="exact"/>
        <w:textAlignment w:val="baseline"/>
        <w:rPr>
          <w:rFonts w:ascii="宋体" w:hAnsi="宋体" w:hint="eastAsia"/>
          <w:sz w:val="24"/>
          <w:szCs w:val="22"/>
          <w:lang w:val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7833"/>
      </w:tblGrid>
      <w:tr w:rsidR="00587333" w:rsidTr="0081523D">
        <w:trPr>
          <w:trHeight w:val="7000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作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>绩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 w:hint="eastAsia"/>
                <w:sz w:val="24"/>
              </w:rPr>
            </w:pPr>
          </w:p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</w:p>
        </w:tc>
      </w:tr>
      <w:tr w:rsidR="00587333" w:rsidTr="0081523D">
        <w:trPr>
          <w:trHeight w:val="298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所在单位推荐意见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tabs>
                <w:tab w:val="left" w:pos="4740"/>
              </w:tabs>
              <w:autoSpaceDN w:val="0"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  <w:t xml:space="preserve">                                年    月    日</w:t>
            </w:r>
          </w:p>
        </w:tc>
      </w:tr>
      <w:tr w:rsidR="00587333" w:rsidTr="0081523D">
        <w:trPr>
          <w:trHeight w:val="193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autoSpaceDN w:val="0"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pacing w:val="20"/>
                <w:sz w:val="24"/>
              </w:rPr>
              <w:t>省经济和信息化委审批意见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33" w:rsidRDefault="00587333" w:rsidP="0081523D">
            <w:pPr>
              <w:tabs>
                <w:tab w:val="left" w:pos="4755"/>
              </w:tabs>
              <w:autoSpaceDN w:val="0"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年    月    日</w:t>
            </w:r>
          </w:p>
        </w:tc>
      </w:tr>
    </w:tbl>
    <w:p w:rsidR="00587333" w:rsidRDefault="00587333" w:rsidP="00587333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6949BB" w:rsidRDefault="006949BB">
      <w:bookmarkStart w:id="0" w:name="_GoBack"/>
      <w:bookmarkEnd w:id="0"/>
    </w:p>
    <w:sectPr w:rsidR="006949BB" w:rsidSect="00A82484">
      <w:footerReference w:type="even" r:id="rId7"/>
      <w:footerReference w:type="default" r:id="rId8"/>
      <w:pgSz w:w="11906" w:h="16838" w:code="9"/>
      <w:pgMar w:top="1440" w:right="1531" w:bottom="1440" w:left="1531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33" w:rsidRDefault="00587333" w:rsidP="00587333">
      <w:r>
        <w:separator/>
      </w:r>
    </w:p>
  </w:endnote>
  <w:endnote w:type="continuationSeparator" w:id="0">
    <w:p w:rsidR="00587333" w:rsidRDefault="00587333" w:rsidP="005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E5" w:rsidRDefault="00587333" w:rsidP="001A202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1E5" w:rsidRDefault="00587333" w:rsidP="001A202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E5" w:rsidRPr="001A202B" w:rsidRDefault="00587333" w:rsidP="001A202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1A202B">
      <w:rPr>
        <w:rStyle w:val="a5"/>
        <w:rFonts w:ascii="宋体" w:hAnsi="宋体"/>
        <w:sz w:val="28"/>
        <w:szCs w:val="28"/>
      </w:rPr>
      <w:fldChar w:fldCharType="begin"/>
    </w:r>
    <w:r w:rsidRPr="001A202B">
      <w:rPr>
        <w:rStyle w:val="a5"/>
        <w:rFonts w:ascii="宋体" w:hAnsi="宋体"/>
        <w:sz w:val="28"/>
        <w:szCs w:val="28"/>
      </w:rPr>
      <w:instrText xml:space="preserve">PAGE  </w:instrText>
    </w:r>
    <w:r w:rsidRPr="001A202B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- 1 -</w:t>
    </w:r>
    <w:r w:rsidRPr="001A202B">
      <w:rPr>
        <w:rStyle w:val="a5"/>
        <w:rFonts w:ascii="宋体" w:hAnsi="宋体"/>
        <w:sz w:val="28"/>
        <w:szCs w:val="28"/>
      </w:rPr>
      <w:fldChar w:fldCharType="end"/>
    </w:r>
  </w:p>
  <w:p w:rsidR="006C31E5" w:rsidRDefault="00587333" w:rsidP="001A202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33" w:rsidRDefault="00587333" w:rsidP="00587333">
      <w:r>
        <w:separator/>
      </w:r>
    </w:p>
  </w:footnote>
  <w:footnote w:type="continuationSeparator" w:id="0">
    <w:p w:rsidR="00587333" w:rsidRDefault="00587333" w:rsidP="00587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5"/>
    <w:rsid w:val="00027BDC"/>
    <w:rsid w:val="0007274B"/>
    <w:rsid w:val="000749FB"/>
    <w:rsid w:val="00080002"/>
    <w:rsid w:val="00094BDD"/>
    <w:rsid w:val="000B7C2A"/>
    <w:rsid w:val="000E2407"/>
    <w:rsid w:val="000F23DE"/>
    <w:rsid w:val="001026C3"/>
    <w:rsid w:val="001077E8"/>
    <w:rsid w:val="001326BA"/>
    <w:rsid w:val="00135894"/>
    <w:rsid w:val="00143063"/>
    <w:rsid w:val="001603D5"/>
    <w:rsid w:val="001610FF"/>
    <w:rsid w:val="00192927"/>
    <w:rsid w:val="001A2352"/>
    <w:rsid w:val="001E2200"/>
    <w:rsid w:val="001E5B81"/>
    <w:rsid w:val="0023524B"/>
    <w:rsid w:val="002419A8"/>
    <w:rsid w:val="00243FC4"/>
    <w:rsid w:val="00255160"/>
    <w:rsid w:val="00266836"/>
    <w:rsid w:val="00292DD2"/>
    <w:rsid w:val="002A02AD"/>
    <w:rsid w:val="002D1390"/>
    <w:rsid w:val="002F4D99"/>
    <w:rsid w:val="00324523"/>
    <w:rsid w:val="00343093"/>
    <w:rsid w:val="003671D4"/>
    <w:rsid w:val="00367E59"/>
    <w:rsid w:val="00386F1E"/>
    <w:rsid w:val="00387036"/>
    <w:rsid w:val="00393415"/>
    <w:rsid w:val="00393AFB"/>
    <w:rsid w:val="003A7B0C"/>
    <w:rsid w:val="003C758A"/>
    <w:rsid w:val="003D3809"/>
    <w:rsid w:val="003D3B2D"/>
    <w:rsid w:val="003E4455"/>
    <w:rsid w:val="00430D0D"/>
    <w:rsid w:val="00456073"/>
    <w:rsid w:val="0047181A"/>
    <w:rsid w:val="00494245"/>
    <w:rsid w:val="004B36E3"/>
    <w:rsid w:val="004B4394"/>
    <w:rsid w:val="004D1051"/>
    <w:rsid w:val="004E66B0"/>
    <w:rsid w:val="00500B4B"/>
    <w:rsid w:val="00521649"/>
    <w:rsid w:val="00521F9C"/>
    <w:rsid w:val="00522154"/>
    <w:rsid w:val="0056354D"/>
    <w:rsid w:val="0056586D"/>
    <w:rsid w:val="00573994"/>
    <w:rsid w:val="005751A1"/>
    <w:rsid w:val="0057701D"/>
    <w:rsid w:val="00587333"/>
    <w:rsid w:val="005B7AA5"/>
    <w:rsid w:val="005C6AD3"/>
    <w:rsid w:val="005D05FC"/>
    <w:rsid w:val="00621182"/>
    <w:rsid w:val="00626AB6"/>
    <w:rsid w:val="00642F10"/>
    <w:rsid w:val="0065025D"/>
    <w:rsid w:val="00674650"/>
    <w:rsid w:val="00682191"/>
    <w:rsid w:val="0069241E"/>
    <w:rsid w:val="006949BB"/>
    <w:rsid w:val="006B3A76"/>
    <w:rsid w:val="006C49AE"/>
    <w:rsid w:val="006C62B9"/>
    <w:rsid w:val="006D2C12"/>
    <w:rsid w:val="00716EAD"/>
    <w:rsid w:val="00730C92"/>
    <w:rsid w:val="00780FB2"/>
    <w:rsid w:val="00785F69"/>
    <w:rsid w:val="007A23C9"/>
    <w:rsid w:val="007B53DF"/>
    <w:rsid w:val="007B7163"/>
    <w:rsid w:val="008146A6"/>
    <w:rsid w:val="00872E44"/>
    <w:rsid w:val="00881474"/>
    <w:rsid w:val="00881F44"/>
    <w:rsid w:val="00887FEE"/>
    <w:rsid w:val="008A61D4"/>
    <w:rsid w:val="008B3273"/>
    <w:rsid w:val="008E64D3"/>
    <w:rsid w:val="008F2E13"/>
    <w:rsid w:val="00910CCE"/>
    <w:rsid w:val="00916DC8"/>
    <w:rsid w:val="0093243C"/>
    <w:rsid w:val="00982755"/>
    <w:rsid w:val="00990508"/>
    <w:rsid w:val="009E4BE4"/>
    <w:rsid w:val="009E4D30"/>
    <w:rsid w:val="009F3A22"/>
    <w:rsid w:val="009F3A97"/>
    <w:rsid w:val="00A00761"/>
    <w:rsid w:val="00A36BE3"/>
    <w:rsid w:val="00A44820"/>
    <w:rsid w:val="00A654CE"/>
    <w:rsid w:val="00A80DD7"/>
    <w:rsid w:val="00A936D2"/>
    <w:rsid w:val="00AA23D3"/>
    <w:rsid w:val="00AA6025"/>
    <w:rsid w:val="00AC166F"/>
    <w:rsid w:val="00AC2CEE"/>
    <w:rsid w:val="00AE1803"/>
    <w:rsid w:val="00AF56F9"/>
    <w:rsid w:val="00B00D4A"/>
    <w:rsid w:val="00B239A9"/>
    <w:rsid w:val="00B5587F"/>
    <w:rsid w:val="00B57DEC"/>
    <w:rsid w:val="00B761E4"/>
    <w:rsid w:val="00BB2F68"/>
    <w:rsid w:val="00BB4752"/>
    <w:rsid w:val="00BC5340"/>
    <w:rsid w:val="00C0048A"/>
    <w:rsid w:val="00C05320"/>
    <w:rsid w:val="00C27DC6"/>
    <w:rsid w:val="00C66C05"/>
    <w:rsid w:val="00C70968"/>
    <w:rsid w:val="00CC3473"/>
    <w:rsid w:val="00CF08F3"/>
    <w:rsid w:val="00D2409B"/>
    <w:rsid w:val="00D304A5"/>
    <w:rsid w:val="00D31526"/>
    <w:rsid w:val="00D44589"/>
    <w:rsid w:val="00D6598A"/>
    <w:rsid w:val="00D704B1"/>
    <w:rsid w:val="00D72862"/>
    <w:rsid w:val="00D77063"/>
    <w:rsid w:val="00D81076"/>
    <w:rsid w:val="00DD7317"/>
    <w:rsid w:val="00DF3F41"/>
    <w:rsid w:val="00E02726"/>
    <w:rsid w:val="00E1605D"/>
    <w:rsid w:val="00E26768"/>
    <w:rsid w:val="00E45796"/>
    <w:rsid w:val="00E73A52"/>
    <w:rsid w:val="00E761A3"/>
    <w:rsid w:val="00E81FA6"/>
    <w:rsid w:val="00E87AD4"/>
    <w:rsid w:val="00E94A78"/>
    <w:rsid w:val="00EC212B"/>
    <w:rsid w:val="00EC6946"/>
    <w:rsid w:val="00ED5D8C"/>
    <w:rsid w:val="00EE3EDC"/>
    <w:rsid w:val="00EE44B1"/>
    <w:rsid w:val="00EF3A5E"/>
    <w:rsid w:val="00EF4882"/>
    <w:rsid w:val="00EF6A55"/>
    <w:rsid w:val="00F16A2C"/>
    <w:rsid w:val="00F638FB"/>
    <w:rsid w:val="00F71A72"/>
    <w:rsid w:val="00F8529A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333"/>
    <w:rPr>
      <w:sz w:val="18"/>
      <w:szCs w:val="18"/>
    </w:rPr>
  </w:style>
  <w:style w:type="paragraph" w:styleId="a4">
    <w:name w:val="footer"/>
    <w:basedOn w:val="a"/>
    <w:link w:val="Char0"/>
    <w:unhideWhenUsed/>
    <w:rsid w:val="00587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333"/>
    <w:rPr>
      <w:sz w:val="18"/>
      <w:szCs w:val="18"/>
    </w:rPr>
  </w:style>
  <w:style w:type="character" w:styleId="a5">
    <w:name w:val="page number"/>
    <w:basedOn w:val="a0"/>
    <w:rsid w:val="00587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333"/>
    <w:rPr>
      <w:sz w:val="18"/>
      <w:szCs w:val="18"/>
    </w:rPr>
  </w:style>
  <w:style w:type="paragraph" w:styleId="a4">
    <w:name w:val="footer"/>
    <w:basedOn w:val="a"/>
    <w:link w:val="Char0"/>
    <w:unhideWhenUsed/>
    <w:rsid w:val="005873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333"/>
    <w:rPr>
      <w:sz w:val="18"/>
      <w:szCs w:val="18"/>
    </w:rPr>
  </w:style>
  <w:style w:type="character" w:styleId="a5">
    <w:name w:val="page number"/>
    <w:basedOn w:val="a0"/>
    <w:rsid w:val="0058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雷倩</dc:creator>
  <cp:keywords/>
  <dc:description/>
  <cp:lastModifiedBy>雷倩</cp:lastModifiedBy>
  <cp:revision>2</cp:revision>
  <dcterms:created xsi:type="dcterms:W3CDTF">2017-09-12T07:51:00Z</dcterms:created>
  <dcterms:modified xsi:type="dcterms:W3CDTF">2017-09-12T07:52:00Z</dcterms:modified>
</cp:coreProperties>
</file>