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省工业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遗产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="1567" w:tblpY="664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524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5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工业遗产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大英县卓筒井、蓬基井制盐工业遗产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遂宁市大英县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5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南充六合丝博园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南充市高坪区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5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航空工业历史建筑群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成都市武侯区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5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剑南春天益老号酒坊遗址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德阳市绵竹市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134" w:gutter="0"/>
      <w:pgNumType w:fmt="numberInDash" w:start="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913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1.9pt;mso-position-horizontal:outside;mso-position-horizontal-relative:margin;z-index:251659264;mso-width-relative:page;mso-height-relative:page;" filled="f" stroked="f" coordsize="21600,21600" o:gfxdata="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bf5lG0wAAAAUBAAAPAAAA&#10;AAAAAAEAIAAAACIAAABkcnMvZG93bnJldi54bWxQSwECFAAUAAAACACHTuJACoVPeBoCAAAU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770DD"/>
    <w:rsid w:val="1AF235FF"/>
    <w:rsid w:val="1AF414BF"/>
    <w:rsid w:val="41AD3879"/>
    <w:rsid w:val="4A915423"/>
    <w:rsid w:val="4F9B5014"/>
    <w:rsid w:val="5FB1A7EA"/>
    <w:rsid w:val="605770DD"/>
    <w:rsid w:val="69051F7A"/>
    <w:rsid w:val="7B546E65"/>
    <w:rsid w:val="7CEE46C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2021-04-12T10:29:00Z</dcterms:created>
  <dc:creator>陈思</dc:creator>
  <cp:lastModifiedBy>郑洁</cp:lastModifiedBy>
  <dcterms:modified xsi:type="dcterms:W3CDTF">2021-04-13T09:55:47Z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