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B5DF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</w:p>
    <w:p w14:paraId="251089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A408E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培训报名表</w:t>
      </w:r>
    </w:p>
    <w:p w14:paraId="7FE9A7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D27A8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选派单位（盖章）：</w:t>
      </w:r>
    </w:p>
    <w:tbl>
      <w:tblPr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863"/>
        <w:gridCol w:w="1112"/>
        <w:gridCol w:w="2930"/>
        <w:gridCol w:w="1953"/>
      </w:tblGrid>
      <w:tr w14:paraId="110F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EA9D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06CC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6168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F358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165A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 w14:paraId="0F99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451D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4965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33A1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BAF1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BDC5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</w:tr>
      <w:tr w14:paraId="2B0A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33A2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9086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10B1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72CA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4B62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</w:tr>
      <w:tr w14:paraId="7D58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AD9D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4D5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3255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8D23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78E1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</w:tr>
      <w:tr w14:paraId="1ABC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6F69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54F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0CCE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36DD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D352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</w:pPr>
            <w:r>
              <w:rPr>
                <w:rFonts w:hint="default" w:ascii="Arial" w:hAnsi="Arial" w:eastAsia="Arial" w:cs="Arial"/>
                <w:sz w:val="25"/>
                <w:szCs w:val="25"/>
                <w:bdr w:val="none" w:color="auto" w:sz="0" w:space="0"/>
              </w:rPr>
              <w:t> </w:t>
            </w:r>
          </w:p>
        </w:tc>
      </w:tr>
    </w:tbl>
    <w:p w14:paraId="271090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说明：培训报名表加盖公章有效。</w:t>
      </w:r>
    </w:p>
    <w:p w14:paraId="52D793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3FB5540C">
      <w:pP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3A2CAB-21EB-47DA-A7D9-3F713907BC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EBACC2F5-1B02-419C-AAB2-953A7FA80E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8A0906B-127E-463B-B38F-2A0A25B1345F}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D9F6885-5716-4610-A9DC-A9D4B636A5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22DC"/>
    <w:rsid w:val="371322DC"/>
    <w:rsid w:val="40CA7159"/>
    <w:rsid w:val="6A4609EB"/>
    <w:rsid w:val="7C6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2025-09-22T08:00:00Z</dcterms:created>
  <dc:creator>哩哩丽</dc:creator>
  <cp:lastModifiedBy>哩哩丽</cp:lastModifiedBy>
  <dcterms:modified xsi:type="dcterms:W3CDTF">2025-09-22T08:04:57Z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53F1AADB843046A4885CFD0BDEC09B8C_13</vt:lpwstr>
  </property>
  <property fmtid="{D5CDD505-2E9C-101B-9397-08002B2CF9AE}" pid="4" name="KSOTemplateDocerSaveRecord">
    <vt:lpwstr>eyJoZGlkIjoiMjdkYWZmYzFhMTllNjFkNmMzM2ViMjgyOWQ0ZTNhNDUiLCJ1c2VySWQiOiIxMDE1MzA3MTQ3In0=</vt:lpwstr>
  </property>
</Properties>
</file>